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63" w:rsidRPr="00197E8F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197E8F">
        <w:rPr>
          <w:b/>
          <w:sz w:val="28"/>
          <w:szCs w:val="28"/>
        </w:rPr>
        <w:t>П</w:t>
      </w:r>
      <w:r w:rsidR="00E22263" w:rsidRPr="00197E8F">
        <w:rPr>
          <w:b/>
          <w:sz w:val="28"/>
          <w:szCs w:val="28"/>
        </w:rPr>
        <w:t xml:space="preserve">ОЯСНИТЕЛЬНАЯ ЗАПИСКА </w:t>
      </w:r>
    </w:p>
    <w:p w:rsidR="00E22263" w:rsidRPr="00197E8F" w:rsidRDefault="00E22263" w:rsidP="00E22263">
      <w:pPr>
        <w:ind w:left="720"/>
        <w:jc w:val="center"/>
        <w:rPr>
          <w:b/>
          <w:sz w:val="28"/>
          <w:szCs w:val="28"/>
        </w:rPr>
      </w:pPr>
      <w:r w:rsidRPr="00197E8F">
        <w:rPr>
          <w:b/>
          <w:sz w:val="28"/>
          <w:szCs w:val="28"/>
        </w:rPr>
        <w:t>к проекту решения Переславль-Залесской городской Думы</w:t>
      </w:r>
    </w:p>
    <w:p w:rsidR="00E22263" w:rsidRPr="00197E8F" w:rsidRDefault="00E22263" w:rsidP="00E22263">
      <w:pPr>
        <w:ind w:left="720"/>
        <w:jc w:val="center"/>
        <w:rPr>
          <w:b/>
          <w:sz w:val="28"/>
          <w:szCs w:val="28"/>
        </w:rPr>
      </w:pPr>
      <w:r w:rsidRPr="00197E8F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197E8F">
        <w:rPr>
          <w:b/>
          <w:sz w:val="28"/>
          <w:szCs w:val="28"/>
        </w:rPr>
        <w:t xml:space="preserve"> </w:t>
      </w:r>
      <w:r w:rsidRPr="00197E8F">
        <w:rPr>
          <w:b/>
          <w:sz w:val="28"/>
          <w:szCs w:val="28"/>
        </w:rPr>
        <w:t>«О бюджете городского округа</w:t>
      </w:r>
    </w:p>
    <w:p w:rsidR="00E22263" w:rsidRPr="00197E8F" w:rsidRDefault="00E22263" w:rsidP="00E22263">
      <w:pPr>
        <w:ind w:left="720"/>
        <w:jc w:val="center"/>
        <w:rPr>
          <w:b/>
          <w:sz w:val="28"/>
          <w:szCs w:val="28"/>
        </w:rPr>
      </w:pPr>
      <w:r w:rsidRPr="00197E8F">
        <w:rPr>
          <w:b/>
          <w:sz w:val="28"/>
          <w:szCs w:val="28"/>
        </w:rPr>
        <w:t>город Переславл</w:t>
      </w:r>
      <w:r w:rsidR="00A8574F" w:rsidRPr="00197E8F">
        <w:rPr>
          <w:b/>
          <w:sz w:val="28"/>
          <w:szCs w:val="28"/>
        </w:rPr>
        <w:t>ь</w:t>
      </w:r>
      <w:r w:rsidRPr="00197E8F">
        <w:rPr>
          <w:b/>
          <w:sz w:val="28"/>
          <w:szCs w:val="28"/>
        </w:rPr>
        <w:t>-Залесск</w:t>
      </w:r>
      <w:r w:rsidR="00A8574F" w:rsidRPr="00197E8F">
        <w:rPr>
          <w:b/>
          <w:sz w:val="28"/>
          <w:szCs w:val="28"/>
        </w:rPr>
        <w:t>ий Ярославской области</w:t>
      </w:r>
      <w:r w:rsidRPr="00197E8F">
        <w:rPr>
          <w:b/>
          <w:sz w:val="28"/>
          <w:szCs w:val="28"/>
        </w:rPr>
        <w:t xml:space="preserve"> на 20</w:t>
      </w:r>
      <w:r w:rsidR="00872ED2" w:rsidRPr="00197E8F">
        <w:rPr>
          <w:b/>
          <w:sz w:val="28"/>
          <w:szCs w:val="28"/>
        </w:rPr>
        <w:t>2</w:t>
      </w:r>
      <w:r w:rsidR="00743DEC" w:rsidRPr="00197E8F">
        <w:rPr>
          <w:b/>
          <w:sz w:val="28"/>
          <w:szCs w:val="28"/>
        </w:rPr>
        <w:t>1</w:t>
      </w:r>
      <w:r w:rsidR="00ED13FC" w:rsidRPr="00197E8F">
        <w:rPr>
          <w:b/>
          <w:sz w:val="28"/>
          <w:szCs w:val="28"/>
        </w:rPr>
        <w:t xml:space="preserve"> </w:t>
      </w:r>
      <w:r w:rsidRPr="00197E8F">
        <w:rPr>
          <w:b/>
          <w:sz w:val="28"/>
          <w:szCs w:val="28"/>
        </w:rPr>
        <w:t>год и плановый период 20</w:t>
      </w:r>
      <w:r w:rsidR="00ED13FC" w:rsidRPr="00197E8F">
        <w:rPr>
          <w:b/>
          <w:sz w:val="28"/>
          <w:szCs w:val="28"/>
        </w:rPr>
        <w:t>2</w:t>
      </w:r>
      <w:r w:rsidR="00743DEC" w:rsidRPr="00197E8F">
        <w:rPr>
          <w:b/>
          <w:sz w:val="28"/>
          <w:szCs w:val="28"/>
        </w:rPr>
        <w:t>2</w:t>
      </w:r>
      <w:r w:rsidRPr="00197E8F">
        <w:rPr>
          <w:b/>
          <w:sz w:val="28"/>
          <w:szCs w:val="28"/>
        </w:rPr>
        <w:t xml:space="preserve"> и 202</w:t>
      </w:r>
      <w:r w:rsidR="00743DEC" w:rsidRPr="00197E8F">
        <w:rPr>
          <w:b/>
          <w:sz w:val="28"/>
          <w:szCs w:val="28"/>
        </w:rPr>
        <w:t>3</w:t>
      </w:r>
      <w:r w:rsidRPr="00197E8F">
        <w:rPr>
          <w:b/>
          <w:sz w:val="28"/>
          <w:szCs w:val="28"/>
        </w:rPr>
        <w:t xml:space="preserve"> годов» </w:t>
      </w:r>
      <w:r w:rsidR="00883254" w:rsidRPr="00197E8F">
        <w:rPr>
          <w:b/>
          <w:sz w:val="28"/>
          <w:szCs w:val="28"/>
        </w:rPr>
        <w:t xml:space="preserve"> </w:t>
      </w:r>
    </w:p>
    <w:p w:rsidR="00883254" w:rsidRPr="00197E8F" w:rsidRDefault="00883254" w:rsidP="00E22263">
      <w:pPr>
        <w:ind w:left="720"/>
        <w:jc w:val="center"/>
        <w:rPr>
          <w:b/>
          <w:sz w:val="28"/>
          <w:szCs w:val="28"/>
        </w:rPr>
      </w:pPr>
      <w:r w:rsidRPr="00197E8F">
        <w:rPr>
          <w:b/>
          <w:sz w:val="28"/>
          <w:szCs w:val="28"/>
        </w:rPr>
        <w:t>(</w:t>
      </w:r>
      <w:r w:rsidR="005D0165">
        <w:rPr>
          <w:b/>
          <w:sz w:val="28"/>
          <w:szCs w:val="28"/>
        </w:rPr>
        <w:t>июл</w:t>
      </w:r>
      <w:r w:rsidR="00280076">
        <w:rPr>
          <w:b/>
          <w:sz w:val="28"/>
          <w:szCs w:val="28"/>
        </w:rPr>
        <w:t>ь</w:t>
      </w:r>
      <w:r w:rsidRPr="00197E8F">
        <w:rPr>
          <w:b/>
          <w:sz w:val="28"/>
          <w:szCs w:val="28"/>
        </w:rPr>
        <w:t>)</w:t>
      </w:r>
    </w:p>
    <w:p w:rsidR="00E22263" w:rsidRPr="00197E8F" w:rsidRDefault="00E22263" w:rsidP="00E22263">
      <w:pPr>
        <w:ind w:left="720"/>
        <w:jc w:val="center"/>
        <w:rPr>
          <w:b/>
          <w:sz w:val="28"/>
          <w:szCs w:val="28"/>
        </w:rPr>
      </w:pPr>
    </w:p>
    <w:p w:rsidR="006C0EC5" w:rsidRPr="00C83103" w:rsidRDefault="00DE1290" w:rsidP="006C0EC5">
      <w:pPr>
        <w:ind w:firstLine="705"/>
        <w:jc w:val="both"/>
        <w:rPr>
          <w:bCs/>
        </w:rPr>
      </w:pPr>
      <w:r w:rsidRPr="00C83103">
        <w:t>На рассмотрение</w:t>
      </w:r>
      <w:r w:rsidR="006C0EC5" w:rsidRPr="00C83103">
        <w:t xml:space="preserve"> Переславль-Залесской </w:t>
      </w:r>
      <w:r w:rsidRPr="00C83103">
        <w:t xml:space="preserve">городской Думы </w:t>
      </w:r>
      <w:r w:rsidR="00B56F82" w:rsidRPr="00C83103">
        <w:t xml:space="preserve">вносится проект решения </w:t>
      </w:r>
      <w:r w:rsidR="00AB0E53" w:rsidRPr="00C83103">
        <w:t>«О</w:t>
      </w:r>
      <w:r w:rsidR="00AB0E53" w:rsidRPr="00C83103">
        <w:rPr>
          <w:bCs/>
        </w:rPr>
        <w:t xml:space="preserve"> </w:t>
      </w:r>
      <w:r w:rsidR="00B56F82" w:rsidRPr="00C83103">
        <w:rPr>
          <w:bCs/>
        </w:rPr>
        <w:t>внесении изменений в решение</w:t>
      </w:r>
      <w:r w:rsidR="00B729D5" w:rsidRPr="00C83103">
        <w:rPr>
          <w:bCs/>
        </w:rPr>
        <w:t xml:space="preserve"> </w:t>
      </w:r>
      <w:r w:rsidR="00AB0E53" w:rsidRPr="00C83103">
        <w:rPr>
          <w:bCs/>
        </w:rPr>
        <w:t xml:space="preserve">Переславль-Залесской городской Думы </w:t>
      </w:r>
      <w:r w:rsidR="00B56F82" w:rsidRPr="00C83103">
        <w:rPr>
          <w:bCs/>
        </w:rPr>
        <w:t>«О бюджете городского округа город Переславл</w:t>
      </w:r>
      <w:r w:rsidR="00743DEC" w:rsidRPr="00C83103">
        <w:rPr>
          <w:bCs/>
        </w:rPr>
        <w:t>ь</w:t>
      </w:r>
      <w:r w:rsidR="00B56F82" w:rsidRPr="00C83103">
        <w:rPr>
          <w:bCs/>
        </w:rPr>
        <w:t>-Залесск</w:t>
      </w:r>
      <w:r w:rsidR="00743DEC" w:rsidRPr="00C83103">
        <w:rPr>
          <w:bCs/>
        </w:rPr>
        <w:t>ий</w:t>
      </w:r>
      <w:r w:rsidR="00B56F82" w:rsidRPr="00C83103">
        <w:rPr>
          <w:bCs/>
        </w:rPr>
        <w:t xml:space="preserve"> </w:t>
      </w:r>
      <w:r w:rsidR="00743DEC" w:rsidRPr="00C83103">
        <w:rPr>
          <w:bCs/>
        </w:rPr>
        <w:t xml:space="preserve">Ярославской области </w:t>
      </w:r>
      <w:r w:rsidR="00B56F82" w:rsidRPr="00C83103">
        <w:rPr>
          <w:bCs/>
        </w:rPr>
        <w:t>на 20</w:t>
      </w:r>
      <w:r w:rsidR="00566919" w:rsidRPr="00C83103">
        <w:rPr>
          <w:bCs/>
        </w:rPr>
        <w:t>2</w:t>
      </w:r>
      <w:r w:rsidR="00743DEC" w:rsidRPr="00C83103">
        <w:rPr>
          <w:bCs/>
        </w:rPr>
        <w:t>1</w:t>
      </w:r>
      <w:r w:rsidR="00B56F82" w:rsidRPr="00C83103">
        <w:rPr>
          <w:bCs/>
        </w:rPr>
        <w:t xml:space="preserve"> год и на плановый период 202</w:t>
      </w:r>
      <w:r w:rsidR="00743DEC" w:rsidRPr="00C83103">
        <w:rPr>
          <w:bCs/>
        </w:rPr>
        <w:t>2</w:t>
      </w:r>
      <w:r w:rsidR="00B56F82" w:rsidRPr="00C83103">
        <w:rPr>
          <w:bCs/>
        </w:rPr>
        <w:t xml:space="preserve"> и 202</w:t>
      </w:r>
      <w:r w:rsidR="00743DEC" w:rsidRPr="00C83103">
        <w:rPr>
          <w:bCs/>
        </w:rPr>
        <w:t>3</w:t>
      </w:r>
      <w:r w:rsidR="00B56F82" w:rsidRPr="00C83103">
        <w:rPr>
          <w:bCs/>
        </w:rPr>
        <w:t xml:space="preserve"> годов»</w:t>
      </w:r>
      <w:r w:rsidR="00B93286" w:rsidRPr="00C83103">
        <w:rPr>
          <w:bCs/>
        </w:rPr>
        <w:t xml:space="preserve"> </w:t>
      </w:r>
      <w:r w:rsidR="006C0EC5" w:rsidRPr="00C83103">
        <w:rPr>
          <w:bCs/>
        </w:rPr>
        <w:t>№</w:t>
      </w:r>
      <w:r w:rsidR="007742C0" w:rsidRPr="00C83103">
        <w:rPr>
          <w:bCs/>
        </w:rPr>
        <w:t xml:space="preserve"> </w:t>
      </w:r>
      <w:r w:rsidR="006C0EC5" w:rsidRPr="00C83103">
        <w:rPr>
          <w:bCs/>
        </w:rPr>
        <w:t>111 от 10.12.2020</w:t>
      </w:r>
      <w:r w:rsidR="00AB0E53" w:rsidRPr="00C83103">
        <w:rPr>
          <w:bCs/>
        </w:rPr>
        <w:t>»</w:t>
      </w:r>
      <w:r w:rsidR="006C0EC5" w:rsidRPr="00C83103">
        <w:rPr>
          <w:bCs/>
        </w:rPr>
        <w:t>.</w:t>
      </w:r>
      <w:r w:rsidR="00566919" w:rsidRPr="00C83103">
        <w:rPr>
          <w:bCs/>
        </w:rPr>
        <w:t xml:space="preserve"> </w:t>
      </w:r>
    </w:p>
    <w:p w:rsidR="007742C0" w:rsidRPr="00C83103" w:rsidRDefault="007742C0" w:rsidP="006C0EC5">
      <w:pPr>
        <w:ind w:firstLine="705"/>
        <w:jc w:val="both"/>
        <w:rPr>
          <w:b/>
          <w:bCs/>
        </w:rPr>
      </w:pPr>
    </w:p>
    <w:p w:rsidR="00B93286" w:rsidRPr="00C83103" w:rsidRDefault="00883254" w:rsidP="006C0EC5">
      <w:pPr>
        <w:ind w:firstLine="705"/>
        <w:jc w:val="both"/>
        <w:rPr>
          <w:bCs/>
        </w:rPr>
      </w:pPr>
      <w:r w:rsidRPr="00C83103">
        <w:rPr>
          <w:b/>
          <w:bCs/>
        </w:rPr>
        <w:t>Настоящим п</w:t>
      </w:r>
      <w:r w:rsidR="00B93286" w:rsidRPr="00C83103">
        <w:rPr>
          <w:b/>
          <w:bCs/>
        </w:rPr>
        <w:t xml:space="preserve">роектом решения Переславль-Залесской городской Думы </w:t>
      </w:r>
      <w:r w:rsidRPr="00C83103">
        <w:rPr>
          <w:b/>
          <w:bCs/>
        </w:rPr>
        <w:t>предлагается внести в</w:t>
      </w:r>
      <w:r w:rsidR="00BF4421" w:rsidRPr="00C83103">
        <w:rPr>
          <w:b/>
          <w:bCs/>
        </w:rPr>
        <w:t xml:space="preserve"> </w:t>
      </w:r>
      <w:r w:rsidRPr="00C83103">
        <w:rPr>
          <w:b/>
          <w:bCs/>
        </w:rPr>
        <w:t>решение от 10.12.2020 № 111 «О бюджете городского округа город Переславль-Залесский Ярославской области на 2021 год и на плановый период 2022 и 2023 годов» следующие</w:t>
      </w:r>
      <w:r w:rsidRPr="00C83103">
        <w:rPr>
          <w:bCs/>
        </w:rPr>
        <w:t xml:space="preserve"> </w:t>
      </w:r>
      <w:r w:rsidR="00BF4421" w:rsidRPr="00C83103">
        <w:rPr>
          <w:b/>
          <w:bCs/>
        </w:rPr>
        <w:t>изменения</w:t>
      </w:r>
      <w:r w:rsidR="005D1BB5" w:rsidRPr="00C83103">
        <w:rPr>
          <w:b/>
          <w:bCs/>
        </w:rPr>
        <w:t xml:space="preserve"> основных характеристик бюджета</w:t>
      </w:r>
      <w:r w:rsidR="00B93286" w:rsidRPr="00C83103">
        <w:rPr>
          <w:b/>
          <w:bCs/>
        </w:rPr>
        <w:t>:</w:t>
      </w:r>
    </w:p>
    <w:p w:rsidR="004E0B9A" w:rsidRPr="00C83103" w:rsidRDefault="00F43820" w:rsidP="004159D1">
      <w:pPr>
        <w:ind w:firstLine="705"/>
        <w:jc w:val="both"/>
        <w:rPr>
          <w:b/>
          <w:bCs/>
          <w:color w:val="000000" w:themeColor="text1"/>
        </w:rPr>
      </w:pPr>
      <w:r w:rsidRPr="00C83103">
        <w:rPr>
          <w:b/>
          <w:bCs/>
          <w:color w:val="000000" w:themeColor="text1"/>
        </w:rPr>
        <w:t xml:space="preserve">1. </w:t>
      </w:r>
      <w:r w:rsidR="00761410" w:rsidRPr="00C83103">
        <w:rPr>
          <w:b/>
          <w:bCs/>
          <w:color w:val="000000" w:themeColor="text1"/>
        </w:rPr>
        <w:t>Изменение</w:t>
      </w:r>
      <w:r w:rsidR="00F403AF" w:rsidRPr="00C83103">
        <w:rPr>
          <w:b/>
          <w:bCs/>
          <w:color w:val="000000" w:themeColor="text1"/>
        </w:rPr>
        <w:t xml:space="preserve"> объем</w:t>
      </w:r>
      <w:r w:rsidR="00761410" w:rsidRPr="00C83103">
        <w:rPr>
          <w:b/>
          <w:bCs/>
          <w:color w:val="000000" w:themeColor="text1"/>
        </w:rPr>
        <w:t>ов</w:t>
      </w:r>
      <w:r w:rsidR="00F403AF" w:rsidRPr="00C83103">
        <w:rPr>
          <w:b/>
          <w:bCs/>
          <w:color w:val="000000" w:themeColor="text1"/>
        </w:rPr>
        <w:t xml:space="preserve"> доходной части</w:t>
      </w:r>
      <w:r w:rsidR="00391C5E" w:rsidRPr="00C83103">
        <w:rPr>
          <w:b/>
          <w:bCs/>
          <w:color w:val="000000" w:themeColor="text1"/>
        </w:rPr>
        <w:t xml:space="preserve"> бюджета городского округа город Переславль-Залесский Ярославской области</w:t>
      </w:r>
      <w:r w:rsidR="00761410" w:rsidRPr="00C83103">
        <w:rPr>
          <w:b/>
          <w:bCs/>
          <w:color w:val="000000" w:themeColor="text1"/>
        </w:rPr>
        <w:t>, в том числе</w:t>
      </w:r>
      <w:r w:rsidR="004E0B9A" w:rsidRPr="00C83103">
        <w:rPr>
          <w:b/>
          <w:bCs/>
          <w:color w:val="000000" w:themeColor="text1"/>
        </w:rPr>
        <w:t>:</w:t>
      </w:r>
    </w:p>
    <w:p w:rsidR="00074987" w:rsidRPr="00C83103" w:rsidRDefault="004E0B9A" w:rsidP="004159D1">
      <w:pPr>
        <w:ind w:firstLine="705"/>
        <w:jc w:val="both"/>
        <w:rPr>
          <w:b/>
          <w:color w:val="000000" w:themeColor="text1"/>
        </w:rPr>
      </w:pPr>
      <w:r w:rsidRPr="00C83103">
        <w:rPr>
          <w:b/>
          <w:bCs/>
          <w:color w:val="000000" w:themeColor="text1"/>
        </w:rPr>
        <w:t>1.1.</w:t>
      </w:r>
      <w:r w:rsidR="00074987" w:rsidRPr="00C83103">
        <w:rPr>
          <w:b/>
          <w:bCs/>
          <w:color w:val="000000" w:themeColor="text1"/>
        </w:rPr>
        <w:t xml:space="preserve"> </w:t>
      </w:r>
      <w:r w:rsidR="00A77E82" w:rsidRPr="00C83103">
        <w:rPr>
          <w:b/>
          <w:bCs/>
          <w:color w:val="000000" w:themeColor="text1"/>
        </w:rPr>
        <w:t>увеличение</w:t>
      </w:r>
      <w:r w:rsidR="00761410" w:rsidRPr="00C83103">
        <w:rPr>
          <w:b/>
          <w:bCs/>
          <w:color w:val="000000" w:themeColor="text1"/>
        </w:rPr>
        <w:t xml:space="preserve"> на </w:t>
      </w:r>
      <w:r w:rsidR="00074987" w:rsidRPr="00C83103">
        <w:rPr>
          <w:b/>
          <w:bCs/>
          <w:color w:val="000000" w:themeColor="text1"/>
        </w:rPr>
        <w:t xml:space="preserve">2021 год в общей сумме </w:t>
      </w:r>
      <w:r w:rsidR="00A77E82" w:rsidRPr="00C83103">
        <w:rPr>
          <w:b/>
          <w:bCs/>
          <w:color w:val="000000" w:themeColor="text1"/>
        </w:rPr>
        <w:t>19 059 623,64</w:t>
      </w:r>
      <w:r w:rsidR="00074987" w:rsidRPr="00C83103">
        <w:rPr>
          <w:b/>
          <w:bCs/>
          <w:color w:val="000000" w:themeColor="text1"/>
        </w:rPr>
        <w:t xml:space="preserve"> руб.</w:t>
      </w:r>
      <w:r w:rsidR="00074987" w:rsidRPr="00C83103">
        <w:rPr>
          <w:b/>
          <w:color w:val="000000" w:themeColor="text1"/>
        </w:rPr>
        <w:t xml:space="preserve"> </w:t>
      </w:r>
      <w:r w:rsidR="00D60F1D" w:rsidRPr="00C83103">
        <w:rPr>
          <w:b/>
          <w:color w:val="000000" w:themeColor="text1"/>
        </w:rPr>
        <w:t>по</w:t>
      </w:r>
      <w:r w:rsidR="00F403AF" w:rsidRPr="00C83103">
        <w:rPr>
          <w:b/>
          <w:color w:val="000000" w:themeColor="text1"/>
        </w:rPr>
        <w:t xml:space="preserve"> </w:t>
      </w:r>
      <w:r w:rsidR="00074987" w:rsidRPr="00C83103">
        <w:rPr>
          <w:b/>
          <w:color w:val="000000" w:themeColor="text1"/>
        </w:rPr>
        <w:t>безвозмездны</w:t>
      </w:r>
      <w:r w:rsidR="00D60F1D" w:rsidRPr="00C83103">
        <w:rPr>
          <w:b/>
          <w:color w:val="000000" w:themeColor="text1"/>
        </w:rPr>
        <w:t>м</w:t>
      </w:r>
      <w:r w:rsidR="00074987" w:rsidRPr="00C83103">
        <w:rPr>
          <w:b/>
          <w:color w:val="000000" w:themeColor="text1"/>
        </w:rPr>
        <w:t xml:space="preserve"> поступлени</w:t>
      </w:r>
      <w:r w:rsidR="00D60F1D" w:rsidRPr="00C83103">
        <w:rPr>
          <w:b/>
          <w:color w:val="000000" w:themeColor="text1"/>
        </w:rPr>
        <w:t>ям</w:t>
      </w:r>
      <w:r w:rsidR="00074987" w:rsidRPr="00C83103">
        <w:rPr>
          <w:b/>
          <w:color w:val="000000" w:themeColor="text1"/>
        </w:rPr>
        <w:t xml:space="preserve"> от других бюджетов бюджетной системы РФ, в том числе:</w:t>
      </w:r>
    </w:p>
    <w:p w:rsidR="00074987" w:rsidRPr="00C83103" w:rsidRDefault="00074987" w:rsidP="00074987">
      <w:pPr>
        <w:tabs>
          <w:tab w:val="left" w:pos="851"/>
          <w:tab w:val="left" w:pos="993"/>
        </w:tabs>
        <w:ind w:firstLine="705"/>
        <w:jc w:val="both"/>
        <w:rPr>
          <w:color w:val="000000" w:themeColor="text1"/>
        </w:rPr>
      </w:pPr>
      <w:r w:rsidRPr="00C83103">
        <w:rPr>
          <w:b/>
          <w:color w:val="000000" w:themeColor="text1"/>
        </w:rPr>
        <w:tab/>
      </w:r>
      <w:r w:rsidRPr="00C83103">
        <w:rPr>
          <w:color w:val="000000" w:themeColor="text1"/>
        </w:rPr>
        <w:t>- субсидии бю</w:t>
      </w:r>
      <w:r w:rsidR="006C787E" w:rsidRPr="00C83103">
        <w:rPr>
          <w:color w:val="000000" w:themeColor="text1"/>
        </w:rPr>
        <w:t>джетам бюджетной системы РФ – (</w:t>
      </w:r>
      <w:r w:rsidR="00A77E82" w:rsidRPr="00C83103">
        <w:rPr>
          <w:color w:val="000000" w:themeColor="text1"/>
        </w:rPr>
        <w:t>+</w:t>
      </w:r>
      <w:r w:rsidRPr="00C83103">
        <w:rPr>
          <w:color w:val="000000" w:themeColor="text1"/>
        </w:rPr>
        <w:t xml:space="preserve">) </w:t>
      </w:r>
      <w:r w:rsidR="00A77E82" w:rsidRPr="00C83103">
        <w:rPr>
          <w:color w:val="000000" w:themeColor="text1"/>
        </w:rPr>
        <w:t>10 679 270,64</w:t>
      </w:r>
      <w:r w:rsidRPr="00C83103">
        <w:rPr>
          <w:color w:val="000000" w:themeColor="text1"/>
        </w:rPr>
        <w:t xml:space="preserve"> руб.;</w:t>
      </w:r>
    </w:p>
    <w:p w:rsidR="0044119E" w:rsidRPr="00C83103" w:rsidRDefault="0044119E" w:rsidP="00074987">
      <w:pPr>
        <w:tabs>
          <w:tab w:val="left" w:pos="851"/>
          <w:tab w:val="left" w:pos="993"/>
        </w:tabs>
        <w:ind w:firstLine="705"/>
        <w:jc w:val="both"/>
        <w:rPr>
          <w:color w:val="000000" w:themeColor="text1"/>
        </w:rPr>
      </w:pPr>
      <w:r w:rsidRPr="00C83103">
        <w:rPr>
          <w:color w:val="000000" w:themeColor="text1"/>
        </w:rPr>
        <w:tab/>
        <w:t>-субвенции бюджетам бюджетной системы РФ – (</w:t>
      </w:r>
      <w:r w:rsidR="00A77E82" w:rsidRPr="00C83103">
        <w:rPr>
          <w:color w:val="000000" w:themeColor="text1"/>
        </w:rPr>
        <w:t>+</w:t>
      </w:r>
      <w:r w:rsidRPr="00C83103">
        <w:rPr>
          <w:color w:val="000000" w:themeColor="text1"/>
        </w:rPr>
        <w:t xml:space="preserve">) </w:t>
      </w:r>
      <w:r w:rsidR="00A77E82" w:rsidRPr="00C83103">
        <w:rPr>
          <w:color w:val="000000" w:themeColor="text1"/>
        </w:rPr>
        <w:t>26 136 576</w:t>
      </w:r>
      <w:r w:rsidRPr="00C83103">
        <w:rPr>
          <w:color w:val="000000" w:themeColor="text1"/>
        </w:rPr>
        <w:t>,0</w:t>
      </w:r>
      <w:r w:rsidR="00F40EEF" w:rsidRPr="00C83103">
        <w:rPr>
          <w:color w:val="000000" w:themeColor="text1"/>
        </w:rPr>
        <w:t>0</w:t>
      </w:r>
      <w:r w:rsidRPr="00C83103">
        <w:rPr>
          <w:color w:val="000000" w:themeColor="text1"/>
        </w:rPr>
        <w:t xml:space="preserve"> руб</w:t>
      </w:r>
      <w:r w:rsidR="00FF68C8" w:rsidRPr="00C83103">
        <w:rPr>
          <w:color w:val="000000" w:themeColor="text1"/>
        </w:rPr>
        <w:t>.</w:t>
      </w:r>
      <w:r w:rsidR="00A77E82" w:rsidRPr="00C83103">
        <w:rPr>
          <w:color w:val="000000" w:themeColor="text1"/>
        </w:rPr>
        <w:t>;</w:t>
      </w:r>
    </w:p>
    <w:p w:rsidR="00A77E82" w:rsidRPr="00C83103" w:rsidRDefault="00FF68C8" w:rsidP="00074987">
      <w:pPr>
        <w:tabs>
          <w:tab w:val="left" w:pos="851"/>
          <w:tab w:val="left" w:pos="993"/>
        </w:tabs>
        <w:ind w:firstLine="705"/>
        <w:jc w:val="both"/>
        <w:rPr>
          <w:color w:val="000000" w:themeColor="text1"/>
        </w:rPr>
      </w:pPr>
      <w:r w:rsidRPr="00C83103">
        <w:t xml:space="preserve">  </w:t>
      </w:r>
      <w:r w:rsidR="00A77E82" w:rsidRPr="00C83103">
        <w:t>- иным межбюджетным трансфертам – (-) 17 756 223,00 руб.</w:t>
      </w:r>
    </w:p>
    <w:p w:rsidR="004E0B9A" w:rsidRPr="00C83103" w:rsidRDefault="004E0B9A" w:rsidP="004E0B9A">
      <w:pPr>
        <w:ind w:firstLine="705"/>
        <w:jc w:val="both"/>
        <w:rPr>
          <w:b/>
          <w:color w:val="000000" w:themeColor="text1"/>
        </w:rPr>
      </w:pPr>
      <w:r w:rsidRPr="00C83103">
        <w:rPr>
          <w:b/>
          <w:color w:val="000000" w:themeColor="text1"/>
        </w:rPr>
        <w:t xml:space="preserve">1.2. </w:t>
      </w:r>
      <w:r w:rsidR="00FF68C8" w:rsidRPr="00C83103">
        <w:rPr>
          <w:b/>
          <w:color w:val="000000" w:themeColor="text1"/>
        </w:rPr>
        <w:t>уменьшение</w:t>
      </w:r>
      <w:r w:rsidR="00761410" w:rsidRPr="00C83103">
        <w:rPr>
          <w:b/>
          <w:color w:val="000000" w:themeColor="text1"/>
        </w:rPr>
        <w:t xml:space="preserve"> </w:t>
      </w:r>
      <w:r w:rsidRPr="00C83103">
        <w:rPr>
          <w:b/>
          <w:color w:val="000000" w:themeColor="text1"/>
        </w:rPr>
        <w:t>на 2022</w:t>
      </w:r>
      <w:r w:rsidRPr="00C83103">
        <w:rPr>
          <w:color w:val="000000" w:themeColor="text1"/>
        </w:rPr>
        <w:t xml:space="preserve"> </w:t>
      </w:r>
      <w:r w:rsidRPr="00C83103">
        <w:rPr>
          <w:b/>
          <w:color w:val="000000" w:themeColor="text1"/>
        </w:rPr>
        <w:t>год</w:t>
      </w:r>
      <w:r w:rsidRPr="00C83103">
        <w:rPr>
          <w:color w:val="000000" w:themeColor="text1"/>
        </w:rPr>
        <w:t xml:space="preserve"> </w:t>
      </w:r>
      <w:r w:rsidRPr="00C83103">
        <w:rPr>
          <w:b/>
          <w:bCs/>
          <w:color w:val="000000" w:themeColor="text1"/>
        </w:rPr>
        <w:t xml:space="preserve">в общей сумме </w:t>
      </w:r>
      <w:r w:rsidR="00FF68C8" w:rsidRPr="00C83103">
        <w:rPr>
          <w:b/>
          <w:bCs/>
          <w:color w:val="000000" w:themeColor="text1"/>
        </w:rPr>
        <w:t>10</w:t>
      </w:r>
      <w:r w:rsidR="006174ED" w:rsidRPr="00C83103">
        <w:rPr>
          <w:b/>
          <w:bCs/>
          <w:color w:val="000000" w:themeColor="text1"/>
        </w:rPr>
        <w:t xml:space="preserve"> </w:t>
      </w:r>
      <w:r w:rsidR="00FF68C8" w:rsidRPr="00C83103">
        <w:rPr>
          <w:b/>
          <w:bCs/>
          <w:color w:val="000000" w:themeColor="text1"/>
        </w:rPr>
        <w:t>260 000</w:t>
      </w:r>
      <w:r w:rsidRPr="00C83103">
        <w:rPr>
          <w:b/>
          <w:bCs/>
          <w:color w:val="000000" w:themeColor="text1"/>
        </w:rPr>
        <w:t>,00 руб.</w:t>
      </w:r>
      <w:r w:rsidRPr="00C83103">
        <w:rPr>
          <w:b/>
          <w:color w:val="000000" w:themeColor="text1"/>
        </w:rPr>
        <w:t xml:space="preserve"> </w:t>
      </w:r>
      <w:r w:rsidR="00D60F1D" w:rsidRPr="00C83103">
        <w:rPr>
          <w:b/>
          <w:color w:val="000000" w:themeColor="text1"/>
        </w:rPr>
        <w:t>по</w:t>
      </w:r>
      <w:r w:rsidRPr="00C83103">
        <w:rPr>
          <w:b/>
          <w:color w:val="000000" w:themeColor="text1"/>
        </w:rPr>
        <w:t xml:space="preserve"> безвозмездны</w:t>
      </w:r>
      <w:r w:rsidR="00D60F1D" w:rsidRPr="00C83103">
        <w:rPr>
          <w:b/>
          <w:color w:val="000000" w:themeColor="text1"/>
        </w:rPr>
        <w:t>м</w:t>
      </w:r>
      <w:r w:rsidRPr="00C83103">
        <w:rPr>
          <w:b/>
          <w:color w:val="000000" w:themeColor="text1"/>
        </w:rPr>
        <w:t xml:space="preserve"> поступлени</w:t>
      </w:r>
      <w:r w:rsidR="00D60F1D" w:rsidRPr="00C83103">
        <w:rPr>
          <w:b/>
          <w:color w:val="000000" w:themeColor="text1"/>
        </w:rPr>
        <w:t>ям</w:t>
      </w:r>
      <w:r w:rsidRPr="00C83103">
        <w:rPr>
          <w:b/>
          <w:color w:val="000000" w:themeColor="text1"/>
        </w:rPr>
        <w:t xml:space="preserve"> от других бюджетов бюджетной системы РФ в части субсидий бюджетам бюджетной системы РФ.</w:t>
      </w:r>
    </w:p>
    <w:p w:rsidR="00E109FA" w:rsidRPr="00C83103" w:rsidRDefault="00E109FA" w:rsidP="00DF4581">
      <w:pPr>
        <w:ind w:firstLine="705"/>
        <w:jc w:val="both"/>
        <w:rPr>
          <w:b/>
          <w:color w:val="000000" w:themeColor="text1"/>
        </w:rPr>
      </w:pPr>
    </w:p>
    <w:p w:rsidR="00D60F1D" w:rsidRPr="00C83103" w:rsidRDefault="007742C0" w:rsidP="00AA77B2">
      <w:pPr>
        <w:tabs>
          <w:tab w:val="left" w:pos="709"/>
        </w:tabs>
        <w:ind w:firstLine="705"/>
        <w:jc w:val="both"/>
        <w:rPr>
          <w:b/>
          <w:bCs/>
          <w:color w:val="000000" w:themeColor="text1"/>
        </w:rPr>
      </w:pPr>
      <w:r w:rsidRPr="00C83103">
        <w:tab/>
      </w:r>
      <w:r w:rsidR="008E3855" w:rsidRPr="00C83103">
        <w:rPr>
          <w:b/>
        </w:rPr>
        <w:t>2.</w:t>
      </w:r>
      <w:r w:rsidR="00B262AA" w:rsidRPr="00C83103">
        <w:rPr>
          <w:b/>
        </w:rPr>
        <w:t xml:space="preserve"> </w:t>
      </w:r>
      <w:r w:rsidR="00D60F1D" w:rsidRPr="00C83103">
        <w:rPr>
          <w:b/>
          <w:bCs/>
          <w:color w:val="000000" w:themeColor="text1"/>
        </w:rPr>
        <w:t>Изменение объемов расходной части бюджета городского округа город Переславль-Залесский Ярославской области, в том числе:</w:t>
      </w:r>
    </w:p>
    <w:p w:rsidR="00E16407" w:rsidRPr="00C83103" w:rsidRDefault="00D60F1D" w:rsidP="00AA77B2">
      <w:pPr>
        <w:tabs>
          <w:tab w:val="left" w:pos="709"/>
        </w:tabs>
        <w:ind w:firstLine="705"/>
        <w:jc w:val="both"/>
      </w:pPr>
      <w:r w:rsidRPr="00C83103">
        <w:rPr>
          <w:b/>
          <w:bCs/>
          <w:color w:val="000000" w:themeColor="text1"/>
        </w:rPr>
        <w:t>2.1.</w:t>
      </w:r>
      <w:r w:rsidRPr="00C83103">
        <w:rPr>
          <w:b/>
        </w:rPr>
        <w:t xml:space="preserve"> у</w:t>
      </w:r>
      <w:r w:rsidR="00FA73C8" w:rsidRPr="00C83103">
        <w:rPr>
          <w:b/>
        </w:rPr>
        <w:t>величение</w:t>
      </w:r>
      <w:r w:rsidR="00BF4421" w:rsidRPr="00C83103">
        <w:rPr>
          <w:b/>
        </w:rPr>
        <w:t xml:space="preserve"> </w:t>
      </w:r>
      <w:r w:rsidR="00B262AA" w:rsidRPr="00C83103">
        <w:rPr>
          <w:b/>
        </w:rPr>
        <w:t>на 20</w:t>
      </w:r>
      <w:r w:rsidR="008C0E92" w:rsidRPr="00C83103">
        <w:rPr>
          <w:b/>
        </w:rPr>
        <w:t>2</w:t>
      </w:r>
      <w:r w:rsidR="00963986" w:rsidRPr="00C83103">
        <w:rPr>
          <w:b/>
        </w:rPr>
        <w:t>1</w:t>
      </w:r>
      <w:r w:rsidR="008C0E92" w:rsidRPr="00C83103">
        <w:rPr>
          <w:b/>
        </w:rPr>
        <w:t xml:space="preserve"> </w:t>
      </w:r>
      <w:r w:rsidR="00B262AA" w:rsidRPr="00C83103">
        <w:rPr>
          <w:b/>
        </w:rPr>
        <w:t>го</w:t>
      </w:r>
      <w:r w:rsidR="00E70E2A" w:rsidRPr="00C83103">
        <w:rPr>
          <w:b/>
        </w:rPr>
        <w:t>д</w:t>
      </w:r>
      <w:r w:rsidR="008F2231" w:rsidRPr="00C83103">
        <w:rPr>
          <w:b/>
        </w:rPr>
        <w:t xml:space="preserve"> </w:t>
      </w:r>
      <w:r w:rsidR="00464CBF" w:rsidRPr="00C83103">
        <w:rPr>
          <w:b/>
        </w:rPr>
        <w:t xml:space="preserve">в общей сумме </w:t>
      </w:r>
      <w:r w:rsidR="003620FA" w:rsidRPr="00C83103">
        <w:rPr>
          <w:b/>
        </w:rPr>
        <w:t>19 059 623,64</w:t>
      </w:r>
      <w:r w:rsidR="008F2231" w:rsidRPr="00C83103">
        <w:rPr>
          <w:b/>
        </w:rPr>
        <w:t xml:space="preserve"> руб.</w:t>
      </w:r>
      <w:r w:rsidR="00AA77B2" w:rsidRPr="00C83103">
        <w:rPr>
          <w:b/>
        </w:rPr>
        <w:t xml:space="preserve"> </w:t>
      </w:r>
      <w:r w:rsidR="008E2FD5" w:rsidRPr="00C83103">
        <w:rPr>
          <w:b/>
        </w:rPr>
        <w:t>п</w:t>
      </w:r>
      <w:r w:rsidR="00B262AA" w:rsidRPr="00C83103">
        <w:rPr>
          <w:b/>
        </w:rPr>
        <w:t xml:space="preserve">о безвозмездным </w:t>
      </w:r>
      <w:r w:rsidR="008E2FD5" w:rsidRPr="00C83103">
        <w:rPr>
          <w:b/>
        </w:rPr>
        <w:t>перечислениям</w:t>
      </w:r>
      <w:r w:rsidR="00B262AA" w:rsidRPr="00C83103">
        <w:t xml:space="preserve"> </w:t>
      </w:r>
      <w:r w:rsidR="0043614C" w:rsidRPr="00C83103">
        <w:t xml:space="preserve">из областного бюджета </w:t>
      </w:r>
      <w:r w:rsidR="00AA77B2" w:rsidRPr="00C83103">
        <w:t>на основании</w:t>
      </w:r>
      <w:r w:rsidR="00B262AA" w:rsidRPr="00C83103">
        <w:t xml:space="preserve"> </w:t>
      </w:r>
      <w:r w:rsidR="00AA77B2" w:rsidRPr="00C83103">
        <w:t>изменений в</w:t>
      </w:r>
      <w:r w:rsidR="00B262AA" w:rsidRPr="00C83103">
        <w:t xml:space="preserve"> закон Ярославской области</w:t>
      </w:r>
      <w:r w:rsidR="00CC37CE" w:rsidRPr="00C83103">
        <w:t xml:space="preserve"> № </w:t>
      </w:r>
      <w:r w:rsidR="00963986" w:rsidRPr="00C83103">
        <w:t>100</w:t>
      </w:r>
      <w:r w:rsidR="00CC37CE" w:rsidRPr="00C83103">
        <w:t xml:space="preserve">-з от </w:t>
      </w:r>
      <w:r w:rsidR="00963986" w:rsidRPr="00C83103">
        <w:t>22</w:t>
      </w:r>
      <w:r w:rsidR="00CC37CE" w:rsidRPr="00C83103">
        <w:t>.12.20</w:t>
      </w:r>
      <w:r w:rsidR="00687DD1" w:rsidRPr="00C83103">
        <w:t>20</w:t>
      </w:r>
      <w:r w:rsidR="00CC37CE" w:rsidRPr="00C83103">
        <w:t xml:space="preserve"> «</w:t>
      </w:r>
      <w:r w:rsidR="00261347" w:rsidRPr="00C83103">
        <w:rPr>
          <w:shd w:val="clear" w:color="auto" w:fill="FFFFFF"/>
        </w:rPr>
        <w:t xml:space="preserve">Об </w:t>
      </w:r>
      <w:r w:rsidR="00CC37CE" w:rsidRPr="00C83103">
        <w:rPr>
          <w:shd w:val="clear" w:color="auto" w:fill="FFFFFF"/>
        </w:rPr>
        <w:t>областном бюджете на 20</w:t>
      </w:r>
      <w:r w:rsidR="00264913" w:rsidRPr="00C83103">
        <w:rPr>
          <w:shd w:val="clear" w:color="auto" w:fill="FFFFFF"/>
        </w:rPr>
        <w:t>2</w:t>
      </w:r>
      <w:r w:rsidR="00687DD1" w:rsidRPr="00C83103">
        <w:rPr>
          <w:shd w:val="clear" w:color="auto" w:fill="FFFFFF"/>
        </w:rPr>
        <w:t>1</w:t>
      </w:r>
      <w:r w:rsidR="00CC37CE" w:rsidRPr="00C83103">
        <w:rPr>
          <w:shd w:val="clear" w:color="auto" w:fill="FFFFFF"/>
        </w:rPr>
        <w:t xml:space="preserve"> год и на плановый период 202</w:t>
      </w:r>
      <w:r w:rsidR="00687DD1" w:rsidRPr="00C83103">
        <w:rPr>
          <w:shd w:val="clear" w:color="auto" w:fill="FFFFFF"/>
        </w:rPr>
        <w:t>2</w:t>
      </w:r>
      <w:r w:rsidR="00CC37CE" w:rsidRPr="00C83103">
        <w:rPr>
          <w:shd w:val="clear" w:color="auto" w:fill="FFFFFF"/>
        </w:rPr>
        <w:t xml:space="preserve"> и 202</w:t>
      </w:r>
      <w:r w:rsidR="00687DD1" w:rsidRPr="00C83103">
        <w:rPr>
          <w:shd w:val="clear" w:color="auto" w:fill="FFFFFF"/>
        </w:rPr>
        <w:t>3</w:t>
      </w:r>
      <w:r w:rsidR="00CC37CE" w:rsidRPr="00C83103">
        <w:rPr>
          <w:shd w:val="clear" w:color="auto" w:fill="FFFFFF"/>
        </w:rPr>
        <w:t xml:space="preserve"> годов</w:t>
      </w:r>
      <w:r w:rsidR="00CC37CE" w:rsidRPr="00C83103">
        <w:t>»</w:t>
      </w:r>
      <w:r w:rsidR="00E16407" w:rsidRPr="00C83103">
        <w:t xml:space="preserve">, </w:t>
      </w:r>
      <w:r w:rsidR="00B92264" w:rsidRPr="00C83103">
        <w:t>в том числе</w:t>
      </w:r>
      <w:r w:rsidR="00E16407" w:rsidRPr="00C83103">
        <w:t>:</w:t>
      </w:r>
    </w:p>
    <w:p w:rsidR="0066293D" w:rsidRPr="00C83103" w:rsidRDefault="00965933" w:rsidP="00E16407">
      <w:pPr>
        <w:ind w:firstLine="284"/>
        <w:jc w:val="both"/>
      </w:pPr>
      <w:r w:rsidRPr="00C83103">
        <w:rPr>
          <w:b/>
        </w:rPr>
        <w:tab/>
      </w:r>
      <w:r w:rsidR="00E109FA" w:rsidRPr="00C83103">
        <w:rPr>
          <w:b/>
        </w:rPr>
        <w:t xml:space="preserve">- </w:t>
      </w:r>
      <w:r w:rsidR="00890D20" w:rsidRPr="00C83103">
        <w:rPr>
          <w:b/>
        </w:rPr>
        <w:t>з</w:t>
      </w:r>
      <w:r w:rsidR="00E16407" w:rsidRPr="00C83103">
        <w:rPr>
          <w:b/>
        </w:rPr>
        <w:t xml:space="preserve">а счет открытия </w:t>
      </w:r>
      <w:r w:rsidR="00E16407" w:rsidRPr="00C83103">
        <w:t>бюджетных ассигнований</w:t>
      </w:r>
      <w:r w:rsidR="00E16407" w:rsidRPr="00C83103">
        <w:rPr>
          <w:b/>
        </w:rPr>
        <w:t xml:space="preserve"> </w:t>
      </w:r>
      <w:r w:rsidR="00E16407" w:rsidRPr="00C83103">
        <w:t>в сумме</w:t>
      </w:r>
      <w:r w:rsidR="00E16407" w:rsidRPr="00C83103">
        <w:rPr>
          <w:b/>
        </w:rPr>
        <w:t xml:space="preserve"> </w:t>
      </w:r>
      <w:r w:rsidR="003620FA" w:rsidRPr="00C83103">
        <w:rPr>
          <w:b/>
        </w:rPr>
        <w:t>38 821 829</w:t>
      </w:r>
      <w:r w:rsidR="00900587" w:rsidRPr="00C83103">
        <w:rPr>
          <w:b/>
        </w:rPr>
        <w:t>,64</w:t>
      </w:r>
      <w:r w:rsidR="00E81905" w:rsidRPr="00C83103">
        <w:t xml:space="preserve"> </w:t>
      </w:r>
      <w:r w:rsidR="00B262AA" w:rsidRPr="00C83103">
        <w:rPr>
          <w:b/>
        </w:rPr>
        <w:t>руб.</w:t>
      </w:r>
      <w:r w:rsidR="0043614C" w:rsidRPr="00C83103">
        <w:rPr>
          <w:b/>
        </w:rPr>
        <w:t xml:space="preserve"> </w:t>
      </w:r>
      <w:r w:rsidR="00941EDE" w:rsidRPr="00C83103">
        <w:t>на предоставление</w:t>
      </w:r>
      <w:r w:rsidR="0066293D" w:rsidRPr="00C83103">
        <w:t>:</w:t>
      </w:r>
    </w:p>
    <w:p w:rsidR="0066293D" w:rsidRPr="00C83103" w:rsidRDefault="0066293D" w:rsidP="00E16407">
      <w:pPr>
        <w:ind w:firstLine="284"/>
        <w:jc w:val="both"/>
        <w:rPr>
          <w:bCs/>
        </w:rPr>
      </w:pPr>
      <w:r w:rsidRPr="00C83103">
        <w:rPr>
          <w:b/>
        </w:rPr>
        <w:t xml:space="preserve">- </w:t>
      </w:r>
      <w:r w:rsidRPr="00C83103">
        <w:t>с</w:t>
      </w:r>
      <w:r w:rsidRPr="00C83103">
        <w:rPr>
          <w:color w:val="000000"/>
        </w:rPr>
        <w:t>убсиди</w:t>
      </w:r>
      <w:r w:rsidR="00FC487E" w:rsidRPr="00C83103">
        <w:rPr>
          <w:color w:val="000000"/>
        </w:rPr>
        <w:t>й</w:t>
      </w:r>
      <w:r w:rsidRPr="00C83103">
        <w:rPr>
          <w:color w:val="000000"/>
        </w:rPr>
        <w:t xml:space="preserve"> </w:t>
      </w:r>
      <w:r w:rsidR="00E11269" w:rsidRPr="00C83103">
        <w:rPr>
          <w:color w:val="000000"/>
        </w:rPr>
        <w:t xml:space="preserve">на проведение мероприятий по благоустройству сельских территорий </w:t>
      </w:r>
      <w:r w:rsidR="00E11269" w:rsidRPr="00C83103">
        <w:rPr>
          <w:bCs/>
        </w:rPr>
        <w:t>845 309,64</w:t>
      </w:r>
      <w:r w:rsidRPr="00C83103">
        <w:rPr>
          <w:bCs/>
        </w:rPr>
        <w:t xml:space="preserve"> руб.;</w:t>
      </w:r>
    </w:p>
    <w:p w:rsidR="00163AEC" w:rsidRPr="00C83103" w:rsidRDefault="00163AEC" w:rsidP="00E16407">
      <w:pPr>
        <w:ind w:firstLine="284"/>
        <w:jc w:val="both"/>
        <w:rPr>
          <w:bCs/>
        </w:rPr>
      </w:pPr>
      <w:r w:rsidRPr="00C83103">
        <w:rPr>
          <w:bCs/>
        </w:rPr>
        <w:t>-субсидии на реализацию мероприятий по строительству и реконструкции объектов теплоснабжения 8 253 334,00 руб.;</w:t>
      </w:r>
    </w:p>
    <w:p w:rsidR="00163AEC" w:rsidRPr="00C83103" w:rsidRDefault="00163AEC" w:rsidP="00E16407">
      <w:pPr>
        <w:ind w:firstLine="284"/>
        <w:jc w:val="both"/>
        <w:rPr>
          <w:bCs/>
        </w:rPr>
      </w:pPr>
      <w:r w:rsidRPr="00C83103">
        <w:rPr>
          <w:bCs/>
        </w:rPr>
        <w:t>- субсидии на повышение антитеррористической защищенности объектов образования 1 084 930,00 руб.;</w:t>
      </w:r>
    </w:p>
    <w:p w:rsidR="00434BCB" w:rsidRPr="00C83103" w:rsidRDefault="00434BCB" w:rsidP="00E16407">
      <w:pPr>
        <w:ind w:firstLine="284"/>
        <w:jc w:val="both"/>
        <w:rPr>
          <w:bCs/>
        </w:rPr>
      </w:pPr>
      <w:r w:rsidRPr="00C83103">
        <w:rPr>
          <w:bCs/>
        </w:rPr>
        <w:t xml:space="preserve">- субсидии на осуществление деятельности в сфере молодежной политики социальными учреждениями молодёжи 1 519 680,00 руб.; </w:t>
      </w:r>
    </w:p>
    <w:p w:rsidR="00E109FA" w:rsidRPr="00C83103" w:rsidRDefault="00FC487E" w:rsidP="00E16407">
      <w:pPr>
        <w:ind w:firstLine="284"/>
        <w:jc w:val="both"/>
        <w:rPr>
          <w:color w:val="000000"/>
        </w:rPr>
      </w:pPr>
      <w:r w:rsidRPr="00C83103">
        <w:rPr>
          <w:color w:val="000000"/>
        </w:rPr>
        <w:t>- субвенций</w:t>
      </w:r>
      <w:r w:rsidR="0066293D" w:rsidRPr="00C83103">
        <w:rPr>
          <w:color w:val="000000"/>
        </w:rPr>
        <w:t xml:space="preserve"> на осуществление ежемесячной денежной выплаты на ребенка в возрасте от трех до семи лет включительно в части расходов по доставке выплат получателям </w:t>
      </w:r>
      <w:r w:rsidR="00476F38" w:rsidRPr="00C83103">
        <w:t xml:space="preserve">в сумме </w:t>
      </w:r>
      <w:r w:rsidR="00163AEC" w:rsidRPr="00C83103">
        <w:rPr>
          <w:color w:val="000000"/>
        </w:rPr>
        <w:t>881 120,00</w:t>
      </w:r>
      <w:r w:rsidR="0066293D" w:rsidRPr="00C83103">
        <w:rPr>
          <w:color w:val="000000"/>
        </w:rPr>
        <w:t xml:space="preserve"> руб.;</w:t>
      </w:r>
    </w:p>
    <w:p w:rsidR="00163AEC" w:rsidRPr="00C83103" w:rsidRDefault="00163AEC" w:rsidP="00E16407">
      <w:pPr>
        <w:ind w:firstLine="284"/>
        <w:jc w:val="both"/>
        <w:rPr>
          <w:color w:val="000000"/>
        </w:rPr>
      </w:pPr>
      <w:r w:rsidRPr="00C83103">
        <w:rPr>
          <w:color w:val="000000"/>
        </w:rPr>
        <w:t>- субвенций на осуществление ежемесячной денежной выплаты на ребенка в возрасте от трех до семи лет включительно 25 136 672,00 руб.;</w:t>
      </w:r>
    </w:p>
    <w:p w:rsidR="00B14AA6" w:rsidRPr="00C83103" w:rsidRDefault="00B14AA6" w:rsidP="00E16407">
      <w:pPr>
        <w:ind w:firstLine="284"/>
        <w:jc w:val="both"/>
        <w:rPr>
          <w:color w:val="000000"/>
        </w:rPr>
      </w:pPr>
      <w:r w:rsidRPr="00C83103">
        <w:rPr>
          <w:color w:val="000000"/>
        </w:rPr>
        <w:t xml:space="preserve">     - субвенций на компенсацию части расходов на приобретение путевки в организации отдыха детей и их оздоровления 175 773,00 руб.;</w:t>
      </w:r>
    </w:p>
    <w:p w:rsidR="00B14AA6" w:rsidRPr="00C83103" w:rsidRDefault="00B14AA6" w:rsidP="00E16407">
      <w:pPr>
        <w:ind w:firstLine="284"/>
        <w:jc w:val="both"/>
        <w:rPr>
          <w:bCs/>
          <w:color w:val="000000"/>
        </w:rPr>
      </w:pPr>
      <w:r w:rsidRPr="00C83103">
        <w:rPr>
          <w:bCs/>
          <w:color w:val="000000"/>
        </w:rPr>
        <w:lastRenderedPageBreak/>
        <w:tab/>
        <w:t>-субвенций на освобождение от оплаты стоимости проезда детей из многодетных семей 60 000,00 руб.;</w:t>
      </w:r>
    </w:p>
    <w:p w:rsidR="00B14AA6" w:rsidRPr="00C83103" w:rsidRDefault="00B14AA6" w:rsidP="00E16407">
      <w:pPr>
        <w:ind w:firstLine="284"/>
        <w:jc w:val="both"/>
        <w:rPr>
          <w:bCs/>
          <w:color w:val="000000"/>
        </w:rPr>
      </w:pPr>
      <w:r w:rsidRPr="00C83103">
        <w:rPr>
          <w:bCs/>
          <w:color w:val="000000"/>
        </w:rPr>
        <w:t xml:space="preserve">     -субвенций на организацию мероприятий при осуществлении деятельности по обращению с животными без владельцев 865 011,00 руб.;</w:t>
      </w:r>
    </w:p>
    <w:p w:rsidR="00EF1480" w:rsidRPr="00C83103" w:rsidRDefault="00434BCB" w:rsidP="00E16407">
      <w:pPr>
        <w:ind w:firstLine="284"/>
        <w:jc w:val="both"/>
        <w:rPr>
          <w:bCs/>
        </w:rPr>
      </w:pPr>
      <w:r w:rsidRPr="00C83103">
        <w:rPr>
          <w:bCs/>
          <w:color w:val="000000"/>
        </w:rPr>
        <w:tab/>
      </w:r>
      <w:r w:rsidR="00E109FA" w:rsidRPr="00C83103">
        <w:rPr>
          <w:b/>
          <w:bCs/>
        </w:rPr>
        <w:tab/>
        <w:t>-</w:t>
      </w:r>
      <w:r w:rsidR="00890D20" w:rsidRPr="00C83103">
        <w:rPr>
          <w:b/>
          <w:bCs/>
        </w:rPr>
        <w:t xml:space="preserve"> з</w:t>
      </w:r>
      <w:r w:rsidR="00E16407" w:rsidRPr="00C83103">
        <w:rPr>
          <w:b/>
          <w:bCs/>
        </w:rPr>
        <w:t>а счет закрытия</w:t>
      </w:r>
      <w:r w:rsidR="00E16407" w:rsidRPr="00C83103">
        <w:rPr>
          <w:bCs/>
        </w:rPr>
        <w:t xml:space="preserve"> бюджетных ассигнований в сумме </w:t>
      </w:r>
      <w:r w:rsidR="00900587" w:rsidRPr="00C83103">
        <w:rPr>
          <w:b/>
          <w:bCs/>
        </w:rPr>
        <w:t>19 762 206,00</w:t>
      </w:r>
      <w:r w:rsidR="00E16407" w:rsidRPr="00C83103">
        <w:rPr>
          <w:b/>
          <w:bCs/>
        </w:rPr>
        <w:t xml:space="preserve"> руб.</w:t>
      </w:r>
      <w:r w:rsidR="00E16407" w:rsidRPr="00C83103">
        <w:rPr>
          <w:bCs/>
        </w:rPr>
        <w:t xml:space="preserve"> </w:t>
      </w:r>
      <w:r w:rsidR="00941EDE" w:rsidRPr="00C83103">
        <w:t>на предоставление</w:t>
      </w:r>
      <w:r w:rsidR="005A0B44" w:rsidRPr="00C83103">
        <w:t>:</w:t>
      </w:r>
      <w:r w:rsidR="00E16407" w:rsidRPr="00C83103">
        <w:rPr>
          <w:bCs/>
        </w:rPr>
        <w:t xml:space="preserve"> </w:t>
      </w:r>
    </w:p>
    <w:p w:rsidR="00EF1480" w:rsidRPr="00C83103" w:rsidRDefault="00EF1480" w:rsidP="00EB3703">
      <w:pPr>
        <w:jc w:val="both"/>
      </w:pPr>
      <w:r w:rsidRPr="00C83103">
        <w:rPr>
          <w:bCs/>
        </w:rPr>
        <w:tab/>
      </w:r>
      <w:r w:rsidR="004151A9" w:rsidRPr="00C83103">
        <w:rPr>
          <w:bCs/>
        </w:rPr>
        <w:t>- субсиди</w:t>
      </w:r>
      <w:r w:rsidR="00B14AA6" w:rsidRPr="00C83103">
        <w:rPr>
          <w:bCs/>
        </w:rPr>
        <w:t>й</w:t>
      </w:r>
      <w:r w:rsidR="004151A9" w:rsidRPr="00C83103">
        <w:rPr>
          <w:bCs/>
        </w:rPr>
        <w:t xml:space="preserve"> </w:t>
      </w:r>
      <w:r w:rsidR="00B14AA6" w:rsidRPr="00C83103">
        <w:rPr>
          <w:bCs/>
        </w:rPr>
        <w:t xml:space="preserve">на государственную поддержку молодых семей Ярославской области в приобретении(строительстве) жилья </w:t>
      </w:r>
      <w:r w:rsidR="004151A9" w:rsidRPr="00C83103">
        <w:t>1</w:t>
      </w:r>
      <w:r w:rsidR="00526B7B" w:rsidRPr="00C83103">
        <w:t> </w:t>
      </w:r>
      <w:r w:rsidR="004151A9" w:rsidRPr="00C83103">
        <w:t>019</w:t>
      </w:r>
      <w:r w:rsidR="00526B7B" w:rsidRPr="00C83103">
        <w:t xml:space="preserve"> </w:t>
      </w:r>
      <w:r w:rsidR="004151A9" w:rsidRPr="00C83103">
        <w:t>785,00</w:t>
      </w:r>
      <w:r w:rsidRPr="00C83103">
        <w:t xml:space="preserve"> руб.;</w:t>
      </w:r>
    </w:p>
    <w:p w:rsidR="00163AEC" w:rsidRPr="00C83103" w:rsidRDefault="00163AEC" w:rsidP="00EB3703">
      <w:pPr>
        <w:jc w:val="both"/>
        <w:rPr>
          <w:b/>
        </w:rPr>
      </w:pPr>
      <w:r w:rsidRPr="00C83103">
        <w:tab/>
        <w:t>- субсидии на реализацию мероприятий по борьбе с борщевиком Сосновского 4 198,00 руб.;</w:t>
      </w:r>
    </w:p>
    <w:p w:rsidR="0066293D" w:rsidRPr="00C83103" w:rsidRDefault="0066293D" w:rsidP="00EB3703">
      <w:pPr>
        <w:jc w:val="both"/>
        <w:rPr>
          <w:color w:val="000000"/>
        </w:rPr>
      </w:pPr>
      <w:r w:rsidRPr="00C83103">
        <w:rPr>
          <w:color w:val="000000"/>
        </w:rPr>
        <w:tab/>
        <w:t>- субвенци</w:t>
      </w:r>
      <w:r w:rsidR="00FC487E" w:rsidRPr="00C83103">
        <w:rPr>
          <w:color w:val="000000"/>
        </w:rPr>
        <w:t>й</w:t>
      </w:r>
      <w:r w:rsidRPr="00C83103">
        <w:rPr>
          <w:color w:val="000000"/>
        </w:rPr>
        <w:t xml:space="preserve"> на осуществление ежемесячной денежной выплаты ветеранам труда, ветеранам военной службы, ветеранам труда Ярославской области, труженикам тыла, реабилитированным лицам </w:t>
      </w:r>
      <w:r w:rsidR="002F3411" w:rsidRPr="00C83103">
        <w:t xml:space="preserve">в сумме </w:t>
      </w:r>
      <w:r w:rsidR="00163AEC" w:rsidRPr="00C83103">
        <w:rPr>
          <w:color w:val="000000"/>
        </w:rPr>
        <w:t>950</w:t>
      </w:r>
      <w:r w:rsidRPr="00C83103">
        <w:rPr>
          <w:color w:val="000000"/>
        </w:rPr>
        <w:t> 000,00 руб.;</w:t>
      </w:r>
    </w:p>
    <w:p w:rsidR="007D343F" w:rsidRPr="00C83103" w:rsidRDefault="007D343F" w:rsidP="007D343F">
      <w:pPr>
        <w:ind w:firstLine="284"/>
        <w:jc w:val="both"/>
        <w:rPr>
          <w:color w:val="000000"/>
        </w:rPr>
      </w:pPr>
      <w:r w:rsidRPr="00C83103">
        <w:rPr>
          <w:color w:val="000000"/>
        </w:rPr>
        <w:t xml:space="preserve">- </w:t>
      </w:r>
      <w:r w:rsidR="00B14AA6" w:rsidRPr="00C83103">
        <w:rPr>
          <w:bCs/>
          <w:color w:val="000000"/>
        </w:rPr>
        <w:t>субвенции на освобождение от оплаты стоимости проезда лиц, находящихся под диспансерным наблюдением в связи с туберкулезом, и больных туберкулезом 32 000,00 руб.;</w:t>
      </w:r>
    </w:p>
    <w:p w:rsidR="004D33EE" w:rsidRPr="00C83103" w:rsidRDefault="004D33EE" w:rsidP="00EB3703">
      <w:pPr>
        <w:jc w:val="both"/>
      </w:pPr>
      <w:r w:rsidRPr="00C83103">
        <w:rPr>
          <w:color w:val="000000"/>
        </w:rPr>
        <w:tab/>
        <w:t xml:space="preserve">- </w:t>
      </w:r>
      <w:r w:rsidR="00B14AA6" w:rsidRPr="00C83103">
        <w:rPr>
          <w:bCs/>
          <w:color w:val="000000"/>
        </w:rPr>
        <w:t>межбюджетны</w:t>
      </w:r>
      <w:r w:rsidR="00900587" w:rsidRPr="00C83103">
        <w:rPr>
          <w:bCs/>
          <w:color w:val="000000"/>
        </w:rPr>
        <w:t>х</w:t>
      </w:r>
      <w:r w:rsidR="00B14AA6" w:rsidRPr="00C83103">
        <w:rPr>
          <w:bCs/>
          <w:color w:val="000000"/>
        </w:rPr>
        <w:t xml:space="preserve"> трансферт</w:t>
      </w:r>
      <w:r w:rsidR="00900587" w:rsidRPr="00C83103">
        <w:rPr>
          <w:bCs/>
          <w:color w:val="000000"/>
        </w:rPr>
        <w:t>ов</w:t>
      </w:r>
      <w:r w:rsidR="00B14AA6" w:rsidRPr="00C83103">
        <w:rPr>
          <w:bCs/>
          <w:color w:val="000000"/>
        </w:rPr>
        <w:t xml:space="preserve"> на модернизацию (капитальный ремонт) объектов коммунальной инфраструктуры городского округа города Переславля-Залесского</w:t>
      </w:r>
      <w:r w:rsidR="00900587" w:rsidRPr="00C83103">
        <w:rPr>
          <w:bCs/>
          <w:color w:val="000000"/>
        </w:rPr>
        <w:t xml:space="preserve"> 17 756 223,00 руб.;</w:t>
      </w:r>
    </w:p>
    <w:p w:rsidR="006536B8" w:rsidRPr="00C83103" w:rsidRDefault="00965933" w:rsidP="00163A6F">
      <w:pPr>
        <w:jc w:val="both"/>
        <w:rPr>
          <w:b/>
        </w:rPr>
      </w:pPr>
      <w:r w:rsidRPr="00C83103">
        <w:rPr>
          <w:b/>
        </w:rPr>
        <w:tab/>
      </w:r>
      <w:r w:rsidR="00BE7B06" w:rsidRPr="00C83103">
        <w:rPr>
          <w:b/>
        </w:rPr>
        <w:t>2.2</w:t>
      </w:r>
      <w:r w:rsidR="0085550A" w:rsidRPr="00C83103">
        <w:t xml:space="preserve">. </w:t>
      </w:r>
      <w:r w:rsidR="00BE7B06" w:rsidRPr="00C83103">
        <w:rPr>
          <w:b/>
        </w:rPr>
        <w:t>п</w:t>
      </w:r>
      <w:r w:rsidR="00D47B1D" w:rsidRPr="00C83103">
        <w:rPr>
          <w:b/>
        </w:rPr>
        <w:t>ерераспределение</w:t>
      </w:r>
      <w:r w:rsidR="0085550A" w:rsidRPr="00C83103">
        <w:rPr>
          <w:b/>
        </w:rPr>
        <w:t xml:space="preserve"> </w:t>
      </w:r>
      <w:r w:rsidR="00D47B1D" w:rsidRPr="00C83103">
        <w:rPr>
          <w:b/>
        </w:rPr>
        <w:t>бюджетных ассигнований</w:t>
      </w:r>
      <w:r w:rsidR="006604E0" w:rsidRPr="00C83103">
        <w:rPr>
          <w:b/>
        </w:rPr>
        <w:t>, утвержденных на 2021 год,</w:t>
      </w:r>
      <w:r w:rsidR="0085550A" w:rsidRPr="00C83103">
        <w:rPr>
          <w:b/>
        </w:rPr>
        <w:t xml:space="preserve"> между главными ра</w:t>
      </w:r>
      <w:r w:rsidR="00163A6F" w:rsidRPr="00C83103">
        <w:rPr>
          <w:b/>
        </w:rPr>
        <w:t>спорядителями бюджетных средств</w:t>
      </w:r>
      <w:r w:rsidR="006536B8" w:rsidRPr="00C83103">
        <w:rPr>
          <w:b/>
        </w:rPr>
        <w:t>:</w:t>
      </w:r>
    </w:p>
    <w:p w:rsidR="006536B8" w:rsidRPr="00C83103" w:rsidRDefault="006536B8" w:rsidP="00163A6F">
      <w:pPr>
        <w:jc w:val="both"/>
      </w:pPr>
      <w:r w:rsidRPr="00C83103">
        <w:rPr>
          <w:b/>
        </w:rPr>
        <w:t>-</w:t>
      </w:r>
      <w:r w:rsidR="0085550A" w:rsidRPr="00C83103">
        <w:t xml:space="preserve"> </w:t>
      </w:r>
      <w:r w:rsidR="005A0B44" w:rsidRPr="00C83103">
        <w:t>Управлени</w:t>
      </w:r>
      <w:r w:rsidR="00163A6F" w:rsidRPr="00C83103">
        <w:t>ем</w:t>
      </w:r>
      <w:r w:rsidR="005A0B44" w:rsidRPr="00C83103">
        <w:t xml:space="preserve"> </w:t>
      </w:r>
      <w:r w:rsidR="00D167CF" w:rsidRPr="00C83103">
        <w:t>образования</w:t>
      </w:r>
      <w:r w:rsidR="005A0B44" w:rsidRPr="00C83103">
        <w:t xml:space="preserve"> Администрации города Переславля-Залесского</w:t>
      </w:r>
      <w:r w:rsidR="00F8061D" w:rsidRPr="00C83103">
        <w:t xml:space="preserve"> и Администрацией</w:t>
      </w:r>
      <w:r w:rsidR="00163A6F" w:rsidRPr="00C83103">
        <w:t xml:space="preserve"> города Переславля-Залесского </w:t>
      </w:r>
      <w:r w:rsidR="005A0B44" w:rsidRPr="00C83103">
        <w:t xml:space="preserve">в сумме </w:t>
      </w:r>
      <w:r w:rsidR="00D167CF" w:rsidRPr="00C83103">
        <w:t xml:space="preserve">1 </w:t>
      </w:r>
      <w:r w:rsidRPr="00C83103">
        <w:t>7</w:t>
      </w:r>
      <w:r w:rsidR="005A0B44" w:rsidRPr="00C83103">
        <w:t xml:space="preserve">00 000,00 руб. </w:t>
      </w:r>
      <w:r w:rsidRPr="00C83103">
        <w:t xml:space="preserve">в том числе </w:t>
      </w:r>
      <w:r w:rsidR="00E83805" w:rsidRPr="00C83103">
        <w:t xml:space="preserve">на проведение </w:t>
      </w:r>
      <w:r w:rsidR="00D167CF" w:rsidRPr="00C83103">
        <w:t>расходов по ликвидации несанкционированных свалок</w:t>
      </w:r>
      <w:r w:rsidRPr="00C83103">
        <w:t xml:space="preserve"> 1 200 000,00 руб.</w:t>
      </w:r>
      <w:r w:rsidR="009755BB" w:rsidRPr="00C83103">
        <w:t xml:space="preserve"> и</w:t>
      </w:r>
      <w:r w:rsidRPr="00C83103">
        <w:t xml:space="preserve"> на возмещение затрат по газете 500 000,00 руб.;</w:t>
      </w:r>
    </w:p>
    <w:p w:rsidR="006536B8" w:rsidRPr="00C83103" w:rsidRDefault="006536B8" w:rsidP="006536B8">
      <w:pPr>
        <w:jc w:val="both"/>
      </w:pPr>
      <w:r w:rsidRPr="00C83103">
        <w:t xml:space="preserve"> - Управлением финансов Администрации города Переславля-Залесского и Администраци</w:t>
      </w:r>
      <w:r w:rsidR="009755BB" w:rsidRPr="00C83103">
        <w:t>ей</w:t>
      </w:r>
      <w:r w:rsidRPr="00C83103">
        <w:t xml:space="preserve"> города Переславля-Залесского в сумме 50 000,00 руб. на </w:t>
      </w:r>
      <w:r w:rsidR="00136775" w:rsidRPr="00C83103">
        <w:t>обеспечение расходов по смете МУ «СО и ЕДДС»</w:t>
      </w:r>
      <w:r w:rsidR="00D35710" w:rsidRPr="00C83103">
        <w:t>.</w:t>
      </w:r>
    </w:p>
    <w:p w:rsidR="00CF0699" w:rsidRPr="00C83103" w:rsidRDefault="00F43820" w:rsidP="00F43820">
      <w:pPr>
        <w:jc w:val="both"/>
      </w:pPr>
      <w:r w:rsidRPr="00C83103">
        <w:tab/>
      </w:r>
      <w:r w:rsidR="00BE7B06" w:rsidRPr="00C83103">
        <w:rPr>
          <w:b/>
        </w:rPr>
        <w:t>2.3</w:t>
      </w:r>
      <w:r w:rsidR="00CF0699" w:rsidRPr="00C83103">
        <w:rPr>
          <w:b/>
        </w:rPr>
        <w:t xml:space="preserve">. </w:t>
      </w:r>
      <w:r w:rsidR="00BE7B06" w:rsidRPr="00C83103">
        <w:rPr>
          <w:b/>
        </w:rPr>
        <w:t>у</w:t>
      </w:r>
      <w:r w:rsidR="00CF0699" w:rsidRPr="00C83103">
        <w:rPr>
          <w:b/>
        </w:rPr>
        <w:t>точнени</w:t>
      </w:r>
      <w:r w:rsidR="00B431FC" w:rsidRPr="00C83103">
        <w:rPr>
          <w:b/>
        </w:rPr>
        <w:t>е</w:t>
      </w:r>
      <w:r w:rsidR="00CF0699" w:rsidRPr="00C83103">
        <w:rPr>
          <w:b/>
        </w:rPr>
        <w:t xml:space="preserve"> кодов бюджетной классификации по расходным статьям</w:t>
      </w:r>
      <w:r w:rsidR="00A93E7D" w:rsidRPr="00C83103">
        <w:rPr>
          <w:b/>
        </w:rPr>
        <w:t>, утвержденным на 2021 год,</w:t>
      </w:r>
      <w:r w:rsidR="00CF0699" w:rsidRPr="00C83103">
        <w:rPr>
          <w:b/>
        </w:rPr>
        <w:t xml:space="preserve"> на основании ст. 217 Бюджетного </w:t>
      </w:r>
      <w:r w:rsidR="00A71C76" w:rsidRPr="00C83103">
        <w:rPr>
          <w:b/>
        </w:rPr>
        <w:t xml:space="preserve">кодекса РФ </w:t>
      </w:r>
      <w:r w:rsidR="00CF0699" w:rsidRPr="00C83103">
        <w:rPr>
          <w:b/>
        </w:rPr>
        <w:t>в разрезе главных распорядителей бюджетных средств</w:t>
      </w:r>
      <w:r w:rsidR="00BE5B09" w:rsidRPr="00C83103">
        <w:rPr>
          <w:b/>
        </w:rPr>
        <w:t>,</w:t>
      </w:r>
      <w:r w:rsidR="00714589" w:rsidRPr="00C83103">
        <w:rPr>
          <w:b/>
        </w:rPr>
        <w:t xml:space="preserve"> </w:t>
      </w:r>
      <w:r w:rsidR="00145B20" w:rsidRPr="00C83103">
        <w:rPr>
          <w:b/>
        </w:rPr>
        <w:t>в том числе по</w:t>
      </w:r>
      <w:r w:rsidR="00CF0699" w:rsidRPr="00C83103">
        <w:t>:</w:t>
      </w:r>
    </w:p>
    <w:p w:rsidR="00F460F0" w:rsidRPr="00C83103" w:rsidRDefault="00B82EA0" w:rsidP="00F460F0">
      <w:pPr>
        <w:jc w:val="both"/>
        <w:rPr>
          <w:b/>
        </w:rPr>
      </w:pPr>
      <w:r w:rsidRPr="00C83103">
        <w:rPr>
          <w:b/>
        </w:rPr>
        <w:tab/>
      </w:r>
      <w:r w:rsidR="00F460F0" w:rsidRPr="00C83103">
        <w:rPr>
          <w:b/>
        </w:rPr>
        <w:t>-</w:t>
      </w:r>
      <w:r w:rsidR="00A903DC" w:rsidRPr="00C83103">
        <w:rPr>
          <w:b/>
        </w:rPr>
        <w:t xml:space="preserve"> У</w:t>
      </w:r>
      <w:r w:rsidR="00F460F0" w:rsidRPr="00C83103">
        <w:rPr>
          <w:b/>
        </w:rPr>
        <w:t>правлени</w:t>
      </w:r>
      <w:r w:rsidR="00145B20" w:rsidRPr="00C83103">
        <w:rPr>
          <w:b/>
        </w:rPr>
        <w:t>ю</w:t>
      </w:r>
      <w:r w:rsidR="00F460F0" w:rsidRPr="00C83103">
        <w:rPr>
          <w:b/>
        </w:rPr>
        <w:t xml:space="preserve"> образования Администрации </w:t>
      </w:r>
      <w:r w:rsidR="00A903DC" w:rsidRPr="00C83103">
        <w:rPr>
          <w:b/>
        </w:rPr>
        <w:t>города</w:t>
      </w:r>
      <w:r w:rsidR="00F460F0" w:rsidRPr="00C83103">
        <w:rPr>
          <w:b/>
        </w:rPr>
        <w:t xml:space="preserve"> Переславля-Залесского </w:t>
      </w:r>
      <w:r w:rsidR="00F460F0" w:rsidRPr="00C83103">
        <w:t>средства</w:t>
      </w:r>
      <w:r w:rsidR="00CB5724" w:rsidRPr="00C83103">
        <w:t>:</w:t>
      </w:r>
    </w:p>
    <w:p w:rsidR="00804911" w:rsidRPr="00C83103" w:rsidRDefault="00FE4813" w:rsidP="00123293">
      <w:pPr>
        <w:ind w:firstLine="709"/>
        <w:jc w:val="both"/>
        <w:rPr>
          <w:color w:val="000000" w:themeColor="text1"/>
        </w:rPr>
      </w:pPr>
      <w:r w:rsidRPr="00C83103">
        <w:t>1</w:t>
      </w:r>
      <w:r w:rsidR="00804911" w:rsidRPr="00C83103">
        <w:t xml:space="preserve">) </w:t>
      </w:r>
      <w:r w:rsidR="00E61D08" w:rsidRPr="00C83103">
        <w:t>с</w:t>
      </w:r>
      <w:r w:rsidR="00804911" w:rsidRPr="00C83103">
        <w:t xml:space="preserve"> КБК </w:t>
      </w:r>
      <w:r w:rsidR="002D0A2B" w:rsidRPr="00C83103">
        <w:t>0709</w:t>
      </w:r>
      <w:r w:rsidR="00690C2B" w:rsidRPr="00C83103">
        <w:t xml:space="preserve"> </w:t>
      </w:r>
      <w:r w:rsidR="003A4198" w:rsidRPr="00C83103">
        <w:t>01.1.01.856</w:t>
      </w:r>
      <w:r w:rsidR="002D0A2B" w:rsidRPr="00C83103">
        <w:t>0</w:t>
      </w:r>
      <w:r w:rsidR="003A4198" w:rsidRPr="00C83103">
        <w:t>0</w:t>
      </w:r>
      <w:r w:rsidR="00690C2B" w:rsidRPr="00C83103">
        <w:t xml:space="preserve"> </w:t>
      </w:r>
      <w:r w:rsidR="002D0A2B" w:rsidRPr="00C83103">
        <w:t>6</w:t>
      </w:r>
      <w:r w:rsidR="00804911" w:rsidRPr="00C83103">
        <w:t xml:space="preserve">00 в сумме </w:t>
      </w:r>
      <w:r w:rsidR="00D537C4" w:rsidRPr="00C83103">
        <w:t>1 201 732,52</w:t>
      </w:r>
      <w:r w:rsidR="00804911" w:rsidRPr="00C83103">
        <w:t xml:space="preserve"> руб. </w:t>
      </w:r>
      <w:r w:rsidR="00F76EAF" w:rsidRPr="00C83103">
        <w:t>направить на КБК 070</w:t>
      </w:r>
      <w:r w:rsidR="00611701" w:rsidRPr="00C83103">
        <w:t>1</w:t>
      </w:r>
      <w:r w:rsidR="00F76EAF" w:rsidRPr="00C83103">
        <w:t xml:space="preserve"> </w:t>
      </w:r>
      <w:r w:rsidR="00406FDC" w:rsidRPr="00C83103">
        <w:t>01.1.0</w:t>
      </w:r>
      <w:r w:rsidR="00611701" w:rsidRPr="00C83103">
        <w:t>1</w:t>
      </w:r>
      <w:r w:rsidR="00406FDC" w:rsidRPr="00C83103">
        <w:t>.8</w:t>
      </w:r>
      <w:r w:rsidR="00611701" w:rsidRPr="00C83103">
        <w:t>21</w:t>
      </w:r>
      <w:r w:rsidR="00406FDC" w:rsidRPr="00C83103">
        <w:t>00</w:t>
      </w:r>
      <w:r w:rsidR="00F76EAF" w:rsidRPr="00C83103">
        <w:t xml:space="preserve"> 600 в сумме </w:t>
      </w:r>
      <w:r w:rsidR="00D537C4" w:rsidRPr="00C83103">
        <w:t>939 361,80</w:t>
      </w:r>
      <w:r w:rsidR="00406FDC" w:rsidRPr="00C83103">
        <w:t xml:space="preserve"> руб.</w:t>
      </w:r>
      <w:r w:rsidR="00611701" w:rsidRPr="00C83103">
        <w:t xml:space="preserve">, на КБК 0702 01.1.01.82200 600 в сумме </w:t>
      </w:r>
      <w:r w:rsidR="00D537C4" w:rsidRPr="00C83103">
        <w:t>104 263,32</w:t>
      </w:r>
      <w:r w:rsidR="00611701" w:rsidRPr="00C83103">
        <w:t xml:space="preserve"> руб., на КБК 0703 01.1.01.8</w:t>
      </w:r>
      <w:r w:rsidR="00D537C4" w:rsidRPr="00C83103">
        <w:t>31</w:t>
      </w:r>
      <w:r w:rsidR="00611701" w:rsidRPr="00C83103">
        <w:t xml:space="preserve">00 </w:t>
      </w:r>
      <w:r w:rsidR="00D537C4" w:rsidRPr="00C83103">
        <w:t>2</w:t>
      </w:r>
      <w:r w:rsidR="00611701" w:rsidRPr="00C83103">
        <w:t xml:space="preserve">00 в сумме </w:t>
      </w:r>
      <w:r w:rsidR="00D537C4" w:rsidRPr="00C83103">
        <w:t>44 693,44</w:t>
      </w:r>
      <w:r w:rsidR="00611701" w:rsidRPr="00C83103">
        <w:t xml:space="preserve"> руб.</w:t>
      </w:r>
      <w:r w:rsidR="00D537C4" w:rsidRPr="00C83103">
        <w:t xml:space="preserve">, на КБК 0703 01.1.01.83100 800 в сумме 17 247,96 руб., на КБК 0701 11.1.01.85000 600 в сумме 96 166,00 руб. для оплаты </w:t>
      </w:r>
      <w:r w:rsidR="00BB6FC6" w:rsidRPr="00C83103">
        <w:t xml:space="preserve">кредиторской задолженности </w:t>
      </w:r>
      <w:r w:rsidR="00D537C4" w:rsidRPr="00C83103">
        <w:t>по исполнительным листам</w:t>
      </w:r>
      <w:r w:rsidR="00C43EE6" w:rsidRPr="00C83103">
        <w:t xml:space="preserve"> </w:t>
      </w:r>
      <w:r w:rsidR="00CD2DBD" w:rsidRPr="00C83103">
        <w:t xml:space="preserve">МДОУ </w:t>
      </w:r>
      <w:r w:rsidR="002773A3" w:rsidRPr="00C83103">
        <w:t xml:space="preserve">Ивановский </w:t>
      </w:r>
      <w:r w:rsidR="00CD2DBD" w:rsidRPr="00C83103">
        <w:t>детский сад</w:t>
      </w:r>
      <w:r w:rsidR="002773A3" w:rsidRPr="00C83103">
        <w:t>,</w:t>
      </w:r>
      <w:r w:rsidR="00595BA6" w:rsidRPr="00C83103">
        <w:t xml:space="preserve"> </w:t>
      </w:r>
      <w:r w:rsidR="0033579B" w:rsidRPr="00C83103">
        <w:t xml:space="preserve">МОУ </w:t>
      </w:r>
      <w:r w:rsidR="002773A3" w:rsidRPr="00C83103">
        <w:t>Рязанцевская СШ,</w:t>
      </w:r>
      <w:r w:rsidR="0033579B" w:rsidRPr="00C83103">
        <w:t xml:space="preserve"> МДОУ «Детский сад </w:t>
      </w:r>
      <w:r w:rsidR="002773A3" w:rsidRPr="00C83103">
        <w:t>«Аленушка»,</w:t>
      </w:r>
      <w:r w:rsidR="006914A3" w:rsidRPr="00C83103">
        <w:t xml:space="preserve"> </w:t>
      </w:r>
      <w:r w:rsidR="0033579B" w:rsidRPr="00C83103">
        <w:t xml:space="preserve">МДОУ </w:t>
      </w:r>
      <w:r w:rsidR="006914A3" w:rsidRPr="00C83103">
        <w:t>«</w:t>
      </w:r>
      <w:r w:rsidR="0033579B" w:rsidRPr="00C83103">
        <w:t>Детский сад «</w:t>
      </w:r>
      <w:r w:rsidR="002773A3" w:rsidRPr="00C83103">
        <w:t>Рябинка»,</w:t>
      </w:r>
      <w:r w:rsidR="006914A3" w:rsidRPr="00C83103">
        <w:t xml:space="preserve"> </w:t>
      </w:r>
      <w:r w:rsidR="0033579B" w:rsidRPr="00C83103">
        <w:t xml:space="preserve">МДОУ «Детский сад </w:t>
      </w:r>
      <w:r w:rsidR="006914A3" w:rsidRPr="00C83103">
        <w:t>«</w:t>
      </w:r>
      <w:r w:rsidR="002773A3" w:rsidRPr="00C83103">
        <w:t>Колокольчик»,</w:t>
      </w:r>
      <w:r w:rsidR="006914A3" w:rsidRPr="00C83103">
        <w:t xml:space="preserve"> </w:t>
      </w:r>
      <w:r w:rsidR="0033579B" w:rsidRPr="00C83103">
        <w:t xml:space="preserve">МДОУ «Детский сад </w:t>
      </w:r>
      <w:r w:rsidR="006914A3" w:rsidRPr="00C83103">
        <w:t>«</w:t>
      </w:r>
      <w:r w:rsidR="002773A3" w:rsidRPr="00C83103">
        <w:t xml:space="preserve">Почемучка», </w:t>
      </w:r>
      <w:r w:rsidR="0033579B" w:rsidRPr="00C83103">
        <w:t xml:space="preserve">МДОУ «Детский сад </w:t>
      </w:r>
      <w:r w:rsidR="002773A3" w:rsidRPr="00C83103">
        <w:t>«Малыш»,</w:t>
      </w:r>
      <w:r w:rsidR="006914A3" w:rsidRPr="00C83103">
        <w:t xml:space="preserve"> </w:t>
      </w:r>
      <w:r w:rsidR="0033579B" w:rsidRPr="00C83103">
        <w:t xml:space="preserve">МДОУ «Детский сад </w:t>
      </w:r>
      <w:r w:rsidR="006914A3" w:rsidRPr="00C83103">
        <w:t xml:space="preserve">«Солнышко», </w:t>
      </w:r>
      <w:r w:rsidR="0033579B" w:rsidRPr="00C83103">
        <w:t xml:space="preserve">МОУ </w:t>
      </w:r>
      <w:r w:rsidR="006914A3" w:rsidRPr="00C83103">
        <w:t xml:space="preserve">Дубковская СШ, </w:t>
      </w:r>
      <w:r w:rsidR="0033579B" w:rsidRPr="00C83103">
        <w:t xml:space="preserve">МОУ </w:t>
      </w:r>
      <w:r w:rsidR="006914A3" w:rsidRPr="00C83103">
        <w:t>СШ №</w:t>
      </w:r>
      <w:r w:rsidR="0033579B" w:rsidRPr="00C83103">
        <w:t xml:space="preserve"> </w:t>
      </w:r>
      <w:r w:rsidR="006914A3" w:rsidRPr="00C83103">
        <w:t xml:space="preserve">1, </w:t>
      </w:r>
      <w:r w:rsidR="0033579B" w:rsidRPr="00C83103">
        <w:t xml:space="preserve">МОУ </w:t>
      </w:r>
      <w:r w:rsidR="00EB29D9" w:rsidRPr="00C83103">
        <w:t>«</w:t>
      </w:r>
      <w:r w:rsidR="006914A3" w:rsidRPr="00C83103">
        <w:t>Н</w:t>
      </w:r>
      <w:r w:rsidR="00EB29D9" w:rsidRPr="00C83103">
        <w:t>ачальная школа</w:t>
      </w:r>
      <w:r w:rsidR="006914A3" w:rsidRPr="00C83103">
        <w:t xml:space="preserve"> №</w:t>
      </w:r>
      <w:r w:rsidR="0033579B" w:rsidRPr="00C83103">
        <w:t xml:space="preserve"> </w:t>
      </w:r>
      <w:r w:rsidR="006914A3" w:rsidRPr="00C83103">
        <w:t>5</w:t>
      </w:r>
      <w:r w:rsidR="00EB29D9" w:rsidRPr="00C83103">
        <w:t>»</w:t>
      </w:r>
      <w:r w:rsidR="006914A3" w:rsidRPr="00C83103">
        <w:t>, МУ ЦОФ</w:t>
      </w:r>
      <w:r w:rsidR="00C84CFD" w:rsidRPr="00C83103">
        <w:t>;</w:t>
      </w:r>
    </w:p>
    <w:p w:rsidR="00406FDC" w:rsidRPr="00C83103" w:rsidRDefault="00406FDC" w:rsidP="00406FDC">
      <w:pPr>
        <w:ind w:firstLine="709"/>
        <w:jc w:val="both"/>
      </w:pPr>
      <w:r w:rsidRPr="00C83103">
        <w:t xml:space="preserve">2) с КБК 0709 </w:t>
      </w:r>
      <w:r w:rsidR="00C971EC" w:rsidRPr="00C83103">
        <w:t>12.2.01.86120</w:t>
      </w:r>
      <w:r w:rsidRPr="00C83103">
        <w:t xml:space="preserve"> </w:t>
      </w:r>
      <w:r w:rsidR="00C971EC" w:rsidRPr="00C83103">
        <w:t>1</w:t>
      </w:r>
      <w:r w:rsidRPr="00C83103">
        <w:t xml:space="preserve">00 в сумме </w:t>
      </w:r>
      <w:r w:rsidR="00C971EC" w:rsidRPr="00C83103">
        <w:t>85 082,93</w:t>
      </w:r>
      <w:r w:rsidRPr="00C83103">
        <w:t xml:space="preserve"> руб. направить на </w:t>
      </w:r>
      <w:r w:rsidR="00C971EC" w:rsidRPr="00C83103">
        <w:t xml:space="preserve">КБК 0709 12.2.01.86100 100 в сумме 85 082,93 руб. </w:t>
      </w:r>
      <w:r w:rsidR="00ED712B" w:rsidRPr="00C83103">
        <w:t xml:space="preserve">для оплаты </w:t>
      </w:r>
      <w:r w:rsidR="00C971EC" w:rsidRPr="00C83103">
        <w:t>пеней по страховым взносам</w:t>
      </w:r>
      <w:r w:rsidR="00B64E6D" w:rsidRPr="00C83103">
        <w:t xml:space="preserve"> Управлени</w:t>
      </w:r>
      <w:r w:rsidR="00FF1B3D">
        <w:t>ем</w:t>
      </w:r>
      <w:r w:rsidR="00B64E6D" w:rsidRPr="00C83103">
        <w:t xml:space="preserve"> образования Администрации города Переславля-Залесского</w:t>
      </w:r>
      <w:r w:rsidRPr="00C83103">
        <w:t>;</w:t>
      </w:r>
    </w:p>
    <w:p w:rsidR="00531FFA" w:rsidRPr="00C83103" w:rsidRDefault="005928F8" w:rsidP="00406FDC">
      <w:pPr>
        <w:ind w:firstLine="709"/>
        <w:jc w:val="both"/>
      </w:pPr>
      <w:r w:rsidRPr="00C83103">
        <w:t>3</w:t>
      </w:r>
      <w:r w:rsidR="00531FFA" w:rsidRPr="00C83103">
        <w:t>) с КБК 070</w:t>
      </w:r>
      <w:r w:rsidR="00EA6D77" w:rsidRPr="00C83103">
        <w:t>2</w:t>
      </w:r>
      <w:r w:rsidR="00531FFA" w:rsidRPr="00C83103">
        <w:t xml:space="preserve"> 01.1.01.8</w:t>
      </w:r>
      <w:r w:rsidR="00EA6D77" w:rsidRPr="00C83103">
        <w:t>22</w:t>
      </w:r>
      <w:r w:rsidR="00531FFA" w:rsidRPr="00C83103">
        <w:t xml:space="preserve">00 600 в сумме </w:t>
      </w:r>
      <w:r w:rsidR="00EA6D77" w:rsidRPr="00C83103">
        <w:t>59 311,00</w:t>
      </w:r>
      <w:r w:rsidR="00531FFA" w:rsidRPr="00C83103">
        <w:t xml:space="preserve"> руб. направить на КБК 0702 </w:t>
      </w:r>
      <w:r w:rsidR="00EA6D77" w:rsidRPr="00C83103">
        <w:t>11.1.01.85000</w:t>
      </w:r>
      <w:r w:rsidR="00531FFA" w:rsidRPr="00C83103">
        <w:t xml:space="preserve"> 600 в сумме </w:t>
      </w:r>
      <w:r w:rsidR="00EA6D77" w:rsidRPr="00C83103">
        <w:t>59 311,00</w:t>
      </w:r>
      <w:r w:rsidR="00531FFA" w:rsidRPr="00C83103">
        <w:t xml:space="preserve"> руб. </w:t>
      </w:r>
      <w:r w:rsidR="00EA6D77" w:rsidRPr="00C83103">
        <w:t xml:space="preserve">для оплаты </w:t>
      </w:r>
      <w:r w:rsidR="00CD2DBD" w:rsidRPr="00C83103">
        <w:t>кредиторской задолженности</w:t>
      </w:r>
      <w:r w:rsidR="00EA6D77" w:rsidRPr="00C83103">
        <w:t xml:space="preserve"> по исполнительным листам</w:t>
      </w:r>
      <w:r w:rsidR="00531FFA" w:rsidRPr="00C83103">
        <w:t xml:space="preserve"> МОУ </w:t>
      </w:r>
      <w:r w:rsidR="00C43EE6" w:rsidRPr="00C83103">
        <w:t>Рязанцевская</w:t>
      </w:r>
      <w:r w:rsidR="00EA6D77" w:rsidRPr="00C83103">
        <w:t xml:space="preserve"> </w:t>
      </w:r>
      <w:r w:rsidR="00C43EE6" w:rsidRPr="00C83103">
        <w:t>СШ</w:t>
      </w:r>
      <w:r w:rsidR="00531FFA" w:rsidRPr="00C83103">
        <w:t>;</w:t>
      </w:r>
    </w:p>
    <w:p w:rsidR="00E355A1" w:rsidRPr="00C83103" w:rsidRDefault="005928F8" w:rsidP="00406FDC">
      <w:pPr>
        <w:ind w:firstLine="709"/>
        <w:jc w:val="both"/>
      </w:pPr>
      <w:r w:rsidRPr="00C83103">
        <w:t>4</w:t>
      </w:r>
      <w:r w:rsidR="00E355A1" w:rsidRPr="00C83103">
        <w:t xml:space="preserve">) с КБК </w:t>
      </w:r>
      <w:r w:rsidR="00EC1FFC" w:rsidRPr="00C83103">
        <w:t>070</w:t>
      </w:r>
      <w:r w:rsidR="00205C43" w:rsidRPr="00C83103">
        <w:t>9</w:t>
      </w:r>
      <w:r w:rsidR="00E355A1" w:rsidRPr="00C83103">
        <w:t xml:space="preserve"> 01.1.0</w:t>
      </w:r>
      <w:r w:rsidR="00205C43" w:rsidRPr="00C83103">
        <w:t>1</w:t>
      </w:r>
      <w:r w:rsidR="00E355A1" w:rsidRPr="00C83103">
        <w:t>.</w:t>
      </w:r>
      <w:r w:rsidR="001A36A6" w:rsidRPr="00C83103">
        <w:t>85600</w:t>
      </w:r>
      <w:r w:rsidR="00E355A1" w:rsidRPr="00C83103">
        <w:t xml:space="preserve"> 600 в сумме </w:t>
      </w:r>
      <w:r w:rsidR="001A36A6" w:rsidRPr="00C83103">
        <w:t>16,97</w:t>
      </w:r>
      <w:r w:rsidR="00E355A1" w:rsidRPr="00C83103">
        <w:t xml:space="preserve"> руб. направить на КБК 070</w:t>
      </w:r>
      <w:r w:rsidR="001A36A6" w:rsidRPr="00C83103">
        <w:t>1</w:t>
      </w:r>
      <w:r w:rsidR="00E355A1" w:rsidRPr="00C83103">
        <w:t xml:space="preserve"> </w:t>
      </w:r>
      <w:r w:rsidR="001A36A6" w:rsidRPr="00C83103">
        <w:t>11.1.01.85000</w:t>
      </w:r>
      <w:r w:rsidR="00E355A1" w:rsidRPr="00C83103">
        <w:t xml:space="preserve"> 600 в сумме </w:t>
      </w:r>
      <w:r w:rsidR="001A36A6" w:rsidRPr="00C83103">
        <w:t>16,97</w:t>
      </w:r>
      <w:r w:rsidR="00E355A1" w:rsidRPr="00C83103">
        <w:t xml:space="preserve"> </w:t>
      </w:r>
      <w:r w:rsidR="00EC1FFC" w:rsidRPr="00C83103">
        <w:t xml:space="preserve">руб. </w:t>
      </w:r>
      <w:r w:rsidR="00AA42AA" w:rsidRPr="00C83103">
        <w:t xml:space="preserve">для оплаты </w:t>
      </w:r>
      <w:r w:rsidR="00CD2DBD" w:rsidRPr="00C83103">
        <w:t>кредиторской задолженности</w:t>
      </w:r>
      <w:r w:rsidR="00AA42AA" w:rsidRPr="00C83103">
        <w:t xml:space="preserve"> по исполнительному листу МДОУ «</w:t>
      </w:r>
      <w:r w:rsidR="007B7C8F" w:rsidRPr="00C83103">
        <w:t>Детский сад «</w:t>
      </w:r>
      <w:r w:rsidR="00AA42AA" w:rsidRPr="00C83103">
        <w:t>Звездочка»;</w:t>
      </w:r>
    </w:p>
    <w:p w:rsidR="00E33DFE" w:rsidRPr="00C83103" w:rsidRDefault="00500804" w:rsidP="00E33DFE">
      <w:pPr>
        <w:ind w:firstLine="709"/>
        <w:jc w:val="both"/>
      </w:pPr>
      <w:r w:rsidRPr="00C83103">
        <w:lastRenderedPageBreak/>
        <w:t>5</w:t>
      </w:r>
      <w:r w:rsidR="00E33DFE" w:rsidRPr="00C83103">
        <w:t>) с КБК 070</w:t>
      </w:r>
      <w:r w:rsidR="00362FF1" w:rsidRPr="00C83103">
        <w:t>9</w:t>
      </w:r>
      <w:r w:rsidR="00E33DFE" w:rsidRPr="00C83103">
        <w:t xml:space="preserve"> 01.1.0</w:t>
      </w:r>
      <w:r w:rsidR="00752F88" w:rsidRPr="00C83103">
        <w:t>2</w:t>
      </w:r>
      <w:r w:rsidR="00E33DFE" w:rsidRPr="00C83103">
        <w:t>.8</w:t>
      </w:r>
      <w:r w:rsidR="00752F88" w:rsidRPr="00C83103">
        <w:t>31</w:t>
      </w:r>
      <w:r w:rsidR="00E33DFE" w:rsidRPr="00C83103">
        <w:t xml:space="preserve">00 </w:t>
      </w:r>
      <w:r w:rsidR="00752F88" w:rsidRPr="00C83103">
        <w:t>1</w:t>
      </w:r>
      <w:r w:rsidR="00E33DFE" w:rsidRPr="00C83103">
        <w:t xml:space="preserve">00 в сумме </w:t>
      </w:r>
      <w:r w:rsidR="00752F88" w:rsidRPr="00C83103">
        <w:t>112 867,46</w:t>
      </w:r>
      <w:r w:rsidR="00E33DFE" w:rsidRPr="00C83103">
        <w:t xml:space="preserve"> руб. направить на КБК 070</w:t>
      </w:r>
      <w:r w:rsidR="00752F88" w:rsidRPr="00C83103">
        <w:t>9</w:t>
      </w:r>
      <w:r w:rsidR="00E33DFE" w:rsidRPr="00C83103">
        <w:t xml:space="preserve"> 01.1.0</w:t>
      </w:r>
      <w:r w:rsidR="00752F88" w:rsidRPr="00C83103">
        <w:t>2</w:t>
      </w:r>
      <w:r w:rsidR="00E33DFE" w:rsidRPr="00C83103">
        <w:t>.8</w:t>
      </w:r>
      <w:r w:rsidR="00752F88" w:rsidRPr="00C83103">
        <w:t>31</w:t>
      </w:r>
      <w:r w:rsidR="00362FF1" w:rsidRPr="00C83103">
        <w:t>00</w:t>
      </w:r>
      <w:r w:rsidR="00E33DFE" w:rsidRPr="00C83103">
        <w:t xml:space="preserve"> </w:t>
      </w:r>
      <w:r w:rsidR="00752F88" w:rsidRPr="00C83103">
        <w:t>8</w:t>
      </w:r>
      <w:r w:rsidR="00E33DFE" w:rsidRPr="00C83103">
        <w:t xml:space="preserve">00 в сумме </w:t>
      </w:r>
      <w:r w:rsidR="00752F88" w:rsidRPr="00C83103">
        <w:t>112 867,46</w:t>
      </w:r>
      <w:r w:rsidR="00E33DFE" w:rsidRPr="00C83103">
        <w:t xml:space="preserve"> руб. </w:t>
      </w:r>
      <w:r w:rsidR="000834F6" w:rsidRPr="00C83103">
        <w:t xml:space="preserve">для </w:t>
      </w:r>
      <w:r w:rsidR="008F723E" w:rsidRPr="00C83103">
        <w:t>оплат</w:t>
      </w:r>
      <w:r w:rsidR="000834F6" w:rsidRPr="00C83103">
        <w:t>ы</w:t>
      </w:r>
      <w:r w:rsidR="008F723E" w:rsidRPr="00C83103">
        <w:t xml:space="preserve"> </w:t>
      </w:r>
      <w:r w:rsidR="00752F88" w:rsidRPr="00C83103">
        <w:t>налогов</w:t>
      </w:r>
      <w:r w:rsidR="00EB5C55" w:rsidRPr="00C83103">
        <w:t xml:space="preserve"> и</w:t>
      </w:r>
      <w:r w:rsidR="00136775" w:rsidRPr="00C83103">
        <w:t xml:space="preserve"> </w:t>
      </w:r>
      <w:r w:rsidR="00752F88" w:rsidRPr="00C83103">
        <w:t>страховых взносов МУ «</w:t>
      </w:r>
      <w:r w:rsidR="007551A7" w:rsidRPr="00C83103">
        <w:t>ЦОФ</w:t>
      </w:r>
      <w:r w:rsidR="003620FA" w:rsidRPr="00C83103">
        <w:t>»</w:t>
      </w:r>
      <w:r w:rsidR="00E33DFE" w:rsidRPr="00C83103">
        <w:t>;</w:t>
      </w:r>
    </w:p>
    <w:p w:rsidR="00230F23" w:rsidRPr="00C83103" w:rsidRDefault="00500804" w:rsidP="00230F23">
      <w:pPr>
        <w:ind w:firstLine="709"/>
        <w:jc w:val="both"/>
      </w:pPr>
      <w:r w:rsidRPr="00C83103">
        <w:t>6</w:t>
      </w:r>
      <w:r w:rsidR="00230F23" w:rsidRPr="00C83103">
        <w:t>) с КБК 0702 01.1.0</w:t>
      </w:r>
      <w:r w:rsidR="00CA3AE7" w:rsidRPr="00C83103">
        <w:t>1</w:t>
      </w:r>
      <w:r w:rsidR="00230F23" w:rsidRPr="00C83103">
        <w:t>.8</w:t>
      </w:r>
      <w:r w:rsidR="00CA3AE7" w:rsidRPr="00C83103">
        <w:t>22</w:t>
      </w:r>
      <w:r w:rsidR="00230F23" w:rsidRPr="00C83103">
        <w:t xml:space="preserve">00 600 в сумме </w:t>
      </w:r>
      <w:r w:rsidR="00EB79F2" w:rsidRPr="00C83103">
        <w:t>161 223,00</w:t>
      </w:r>
      <w:r w:rsidR="00230F23" w:rsidRPr="00C83103">
        <w:t xml:space="preserve"> </w:t>
      </w:r>
      <w:r w:rsidR="00EB79F2" w:rsidRPr="00C83103">
        <w:t>руб.</w:t>
      </w:r>
      <w:r w:rsidR="00CA3AE7" w:rsidRPr="00C83103">
        <w:t xml:space="preserve"> </w:t>
      </w:r>
      <w:r w:rsidR="00230F23" w:rsidRPr="00C83103">
        <w:t>направить на КБК 0702 01.1.0</w:t>
      </w:r>
      <w:r w:rsidR="00EB79F2" w:rsidRPr="00C83103">
        <w:t>4</w:t>
      </w:r>
      <w:r w:rsidR="00230F23" w:rsidRPr="00C83103">
        <w:t>.8</w:t>
      </w:r>
      <w:r w:rsidR="00CA3AE7" w:rsidRPr="00C83103">
        <w:t>5600</w:t>
      </w:r>
      <w:r w:rsidR="00230F23" w:rsidRPr="00C83103">
        <w:t xml:space="preserve"> 600 в сумме </w:t>
      </w:r>
      <w:r w:rsidR="00EB79F2" w:rsidRPr="00C83103">
        <w:t>161 223,00</w:t>
      </w:r>
      <w:r w:rsidR="00230F23" w:rsidRPr="00C83103">
        <w:t xml:space="preserve"> руб. </w:t>
      </w:r>
      <w:r w:rsidR="00EB79F2" w:rsidRPr="00C83103">
        <w:t xml:space="preserve">на </w:t>
      </w:r>
      <w:r w:rsidR="00707BE4" w:rsidRPr="00C83103">
        <w:t>выполнение работ</w:t>
      </w:r>
      <w:r w:rsidR="00196832" w:rsidRPr="00C83103">
        <w:t xml:space="preserve"> по </w:t>
      </w:r>
      <w:r w:rsidR="00EB79F2" w:rsidRPr="00C83103">
        <w:t>ремонт</w:t>
      </w:r>
      <w:r w:rsidR="00196832" w:rsidRPr="00C83103">
        <w:t>у</w:t>
      </w:r>
      <w:r w:rsidR="00EB79F2" w:rsidRPr="00C83103">
        <w:t xml:space="preserve"> внутренних сетей водопровода </w:t>
      </w:r>
      <w:r w:rsidR="00CA3AE7" w:rsidRPr="00C83103">
        <w:t xml:space="preserve">МОУ </w:t>
      </w:r>
      <w:r w:rsidR="00196832" w:rsidRPr="00C83103">
        <w:t>СШ</w:t>
      </w:r>
      <w:r w:rsidR="00EB79F2" w:rsidRPr="00C83103">
        <w:t xml:space="preserve"> №2</w:t>
      </w:r>
      <w:r w:rsidR="00230F23" w:rsidRPr="00C83103">
        <w:t>;</w:t>
      </w:r>
    </w:p>
    <w:p w:rsidR="00C84CFD" w:rsidRPr="00C83103" w:rsidRDefault="00500804" w:rsidP="00761F57">
      <w:pPr>
        <w:ind w:firstLine="709"/>
        <w:jc w:val="both"/>
      </w:pPr>
      <w:r w:rsidRPr="00C83103">
        <w:t>7</w:t>
      </w:r>
      <w:r w:rsidR="00C84CFD" w:rsidRPr="00C83103">
        <w:t>) с КБК 0709 01.1.01.85600 600 в сумме 1 103 244,34 руб. направить на КБК 0701 01.1.01.82100 600 в сумме 474 397,88 руб., на КБК 0702 01.1.01.82200 600 в сумме 15 343,06 руб., на КБК 0702 01.1.01.82210 600 в сумме 79 344,00 руб., на КБК 0703 01.1.01.82300 600 в сумме 5</w:t>
      </w:r>
      <w:r w:rsidR="00371776" w:rsidRPr="00C83103">
        <w:t>3</w:t>
      </w:r>
      <w:r w:rsidR="00C84CFD" w:rsidRPr="00C83103">
        <w:t>3 452,00 руб., на КБК 0707 02.3.02</w:t>
      </w:r>
      <w:r w:rsidR="00D167CF" w:rsidRPr="00C83103">
        <w:t xml:space="preserve"> </w:t>
      </w:r>
      <w:r w:rsidR="00D167CF" w:rsidRPr="00C83103">
        <w:rPr>
          <w:lang w:val="en-US"/>
        </w:rPr>
        <w:t>S</w:t>
      </w:r>
      <w:r w:rsidR="00D167CF" w:rsidRPr="00C83103">
        <w:t>1000</w:t>
      </w:r>
      <w:r w:rsidR="00C84CFD" w:rsidRPr="00C83103">
        <w:t xml:space="preserve">. 600 в сумме </w:t>
      </w:r>
      <w:r w:rsidR="00D167CF" w:rsidRPr="00C83103">
        <w:t>707,40</w:t>
      </w:r>
      <w:r w:rsidR="00C84CFD" w:rsidRPr="00C83103">
        <w:t xml:space="preserve"> руб. для оплаты </w:t>
      </w:r>
      <w:r w:rsidR="000509BD" w:rsidRPr="00C83103">
        <w:t xml:space="preserve">кредиторской задолженности </w:t>
      </w:r>
      <w:r w:rsidR="00C84CFD" w:rsidRPr="00C83103">
        <w:t>по исполнительным листам</w:t>
      </w:r>
      <w:r w:rsidR="000B53A5" w:rsidRPr="00C83103">
        <w:t xml:space="preserve"> </w:t>
      </w:r>
      <w:r w:rsidR="00F856B3" w:rsidRPr="00C83103">
        <w:t>М</w:t>
      </w:r>
      <w:r w:rsidR="006914A3" w:rsidRPr="00C83103">
        <w:t>Д</w:t>
      </w:r>
      <w:r w:rsidR="00F856B3" w:rsidRPr="00C83103">
        <w:t>ОУ «Детский сад</w:t>
      </w:r>
      <w:r w:rsidR="006914A3" w:rsidRPr="00C83103">
        <w:t xml:space="preserve"> «Звездочка», </w:t>
      </w:r>
      <w:r w:rsidR="00EE6E00" w:rsidRPr="00C83103">
        <w:t>МДОУ Рязанцевский детский сад</w:t>
      </w:r>
      <w:r w:rsidR="006914A3" w:rsidRPr="00C83103">
        <w:t>,</w:t>
      </w:r>
      <w:r w:rsidR="00EE6E00" w:rsidRPr="00C83103">
        <w:t xml:space="preserve"> МОУ </w:t>
      </w:r>
      <w:r w:rsidR="006914A3" w:rsidRPr="00C83103">
        <w:t>СШ №</w:t>
      </w:r>
      <w:r w:rsidR="00EE6E00" w:rsidRPr="00C83103">
        <w:t xml:space="preserve"> </w:t>
      </w:r>
      <w:r w:rsidR="006914A3" w:rsidRPr="00C83103">
        <w:t xml:space="preserve">9, </w:t>
      </w:r>
      <w:r w:rsidR="00EE6E00" w:rsidRPr="00C83103">
        <w:t xml:space="preserve">МОУ </w:t>
      </w:r>
      <w:r w:rsidR="006914A3" w:rsidRPr="00C83103">
        <w:t>СШ</w:t>
      </w:r>
      <w:r w:rsidR="00EE6E00" w:rsidRPr="00C83103">
        <w:t xml:space="preserve"> </w:t>
      </w:r>
      <w:r w:rsidR="006914A3" w:rsidRPr="00C83103">
        <w:t xml:space="preserve">№2, </w:t>
      </w:r>
      <w:r w:rsidR="001320EB" w:rsidRPr="00C83103">
        <w:t>МУДО «ДЮСШ-2»</w:t>
      </w:r>
      <w:r w:rsidR="006914A3" w:rsidRPr="00C83103">
        <w:t xml:space="preserve">, </w:t>
      </w:r>
      <w:r w:rsidR="00065459" w:rsidRPr="00C83103">
        <w:t xml:space="preserve">МУ ДО </w:t>
      </w:r>
      <w:r w:rsidR="006914A3" w:rsidRPr="00C83103">
        <w:t>«Перспектива»,</w:t>
      </w:r>
      <w:r w:rsidR="00294976" w:rsidRPr="00C83103">
        <w:t xml:space="preserve"> МУ ДО «Станция юных туристов»</w:t>
      </w:r>
      <w:r w:rsidR="006914A3" w:rsidRPr="00C83103">
        <w:t>,</w:t>
      </w:r>
      <w:r w:rsidR="00B87C43" w:rsidRPr="00C83103">
        <w:t xml:space="preserve"> МОУ С</w:t>
      </w:r>
      <w:r w:rsidR="006914A3" w:rsidRPr="00C83103">
        <w:t>Ш</w:t>
      </w:r>
      <w:r w:rsidR="00B87C43" w:rsidRPr="00C83103">
        <w:t xml:space="preserve"> </w:t>
      </w:r>
      <w:r w:rsidR="006914A3" w:rsidRPr="00C83103">
        <w:t xml:space="preserve">№1, </w:t>
      </w:r>
      <w:r w:rsidR="00DF0D08" w:rsidRPr="00C83103">
        <w:t>МДОУ «Детский сад «</w:t>
      </w:r>
      <w:r w:rsidR="005B485E" w:rsidRPr="00C83103">
        <w:t>Колосок</w:t>
      </w:r>
      <w:r w:rsidR="00DF0D08" w:rsidRPr="00C83103">
        <w:t>»</w:t>
      </w:r>
      <w:r w:rsidR="00D167CF" w:rsidRPr="00C83103">
        <w:t>;</w:t>
      </w:r>
      <w:r w:rsidR="00C84CFD" w:rsidRPr="00C83103">
        <w:t xml:space="preserve"> </w:t>
      </w:r>
    </w:p>
    <w:p w:rsidR="00E11269" w:rsidRPr="00C83103" w:rsidRDefault="00500804" w:rsidP="00E11269">
      <w:pPr>
        <w:ind w:firstLine="709"/>
        <w:jc w:val="both"/>
      </w:pPr>
      <w:r w:rsidRPr="00C83103">
        <w:t>8</w:t>
      </w:r>
      <w:r w:rsidR="00E11269" w:rsidRPr="00C83103">
        <w:t>) с КБК 0702 01.1.04.</w:t>
      </w:r>
      <w:r w:rsidR="00E11269" w:rsidRPr="00C83103">
        <w:rPr>
          <w:lang w:val="en-US"/>
        </w:rPr>
        <w:t>L</w:t>
      </w:r>
      <w:r w:rsidR="00E11269" w:rsidRPr="00C83103">
        <w:t>2551 600 в сумме 9</w:t>
      </w:r>
      <w:r w:rsidR="00E11269" w:rsidRPr="00C83103">
        <w:rPr>
          <w:lang w:val="en-US"/>
        </w:rPr>
        <w:t> </w:t>
      </w:r>
      <w:r w:rsidR="00E11269" w:rsidRPr="00C83103">
        <w:t>639</w:t>
      </w:r>
      <w:r w:rsidR="00E11269" w:rsidRPr="00C83103">
        <w:rPr>
          <w:lang w:val="en-US"/>
        </w:rPr>
        <w:t> </w:t>
      </w:r>
      <w:r w:rsidR="00E11269" w:rsidRPr="00C83103">
        <w:t>796,16 руб. направить на КБК 0702 01.1.04.82551 600 в сумме 9</w:t>
      </w:r>
      <w:r w:rsidR="00E11269" w:rsidRPr="00C83103">
        <w:rPr>
          <w:lang w:val="en-US"/>
        </w:rPr>
        <w:t> </w:t>
      </w:r>
      <w:r w:rsidR="00E11269" w:rsidRPr="00C83103">
        <w:t>639</w:t>
      </w:r>
      <w:r w:rsidR="00E11269" w:rsidRPr="00C83103">
        <w:rPr>
          <w:lang w:val="en-US"/>
        </w:rPr>
        <w:t> </w:t>
      </w:r>
      <w:r w:rsidR="00E11269" w:rsidRPr="00C83103">
        <w:t>796,16 руб. в</w:t>
      </w:r>
      <w:r w:rsidR="00136775" w:rsidRPr="00C83103">
        <w:t xml:space="preserve"> </w:t>
      </w:r>
      <w:r w:rsidR="00E11269" w:rsidRPr="00C83103">
        <w:t xml:space="preserve">связи с уточнением кода целевой статьи </w:t>
      </w:r>
      <w:r w:rsidR="00A768E2" w:rsidRPr="00C83103">
        <w:t>по</w:t>
      </w:r>
      <w:r w:rsidR="00E11269" w:rsidRPr="00C83103">
        <w:t xml:space="preserve"> </w:t>
      </w:r>
      <w:r w:rsidR="00A768E2" w:rsidRPr="00C83103">
        <w:t>с</w:t>
      </w:r>
      <w:r w:rsidR="00A768E2" w:rsidRPr="00C83103">
        <w:rPr>
          <w:color w:val="000000"/>
        </w:rPr>
        <w:t>убсидии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</w:r>
      <w:r w:rsidR="00AE3D19" w:rsidRPr="00C83103">
        <w:rPr>
          <w:color w:val="000000"/>
        </w:rPr>
        <w:t xml:space="preserve"> </w:t>
      </w:r>
      <w:r w:rsidR="00AE3D19" w:rsidRPr="00C83103">
        <w:t>МОУ ОШ № 3 им. Сергея Сниткина</w:t>
      </w:r>
      <w:r w:rsidR="00E11269" w:rsidRPr="00C83103">
        <w:t>;</w:t>
      </w:r>
    </w:p>
    <w:p w:rsidR="00E11269" w:rsidRPr="00C83103" w:rsidRDefault="00500804" w:rsidP="00761F57">
      <w:pPr>
        <w:ind w:firstLine="709"/>
        <w:jc w:val="both"/>
      </w:pPr>
      <w:r w:rsidRPr="00C83103">
        <w:t>9</w:t>
      </w:r>
      <w:r w:rsidR="00A768E2" w:rsidRPr="00C83103">
        <w:t xml:space="preserve">) с КБК 0709 01.1.01.85600 600 в сумме 28 160,77 руб. направить на КБК 0702 01.1.04.82100 600 в сумме 28 160,77 руб. для оплаты </w:t>
      </w:r>
      <w:r w:rsidR="007927B3" w:rsidRPr="00C83103">
        <w:t>кредиторской задолженности</w:t>
      </w:r>
      <w:r w:rsidR="00A768E2" w:rsidRPr="00C83103">
        <w:t xml:space="preserve"> по исполнительному листу МДОУ «</w:t>
      </w:r>
      <w:r w:rsidR="009B3737" w:rsidRPr="00C83103">
        <w:t>Детский сад «</w:t>
      </w:r>
      <w:r w:rsidR="00A768E2" w:rsidRPr="00C83103">
        <w:t>Колокольчик»;</w:t>
      </w:r>
    </w:p>
    <w:p w:rsidR="00E25EE2" w:rsidRPr="00C83103" w:rsidRDefault="00E25EE2" w:rsidP="00E25EE2">
      <w:pPr>
        <w:ind w:firstLine="709"/>
        <w:jc w:val="both"/>
      </w:pPr>
      <w:r w:rsidRPr="00C83103">
        <w:t>1</w:t>
      </w:r>
      <w:r w:rsidR="00500804" w:rsidRPr="00C83103">
        <w:t>0</w:t>
      </w:r>
      <w:r w:rsidRPr="00C83103">
        <w:t xml:space="preserve">1) с КБК 0709 12.2.01.86120 </w:t>
      </w:r>
      <w:r w:rsidR="009C4564" w:rsidRPr="00C83103">
        <w:t>100</w:t>
      </w:r>
      <w:r w:rsidRPr="00C83103">
        <w:t xml:space="preserve"> в сумме </w:t>
      </w:r>
      <w:r w:rsidR="009C4564" w:rsidRPr="00C83103">
        <w:t>20 000,00</w:t>
      </w:r>
      <w:r w:rsidRPr="00C83103">
        <w:t xml:space="preserve"> руб. направить на КБК </w:t>
      </w:r>
      <w:r w:rsidR="009C4564" w:rsidRPr="00C83103">
        <w:t xml:space="preserve">0709 12.2.01.86120 </w:t>
      </w:r>
      <w:r w:rsidR="002510C5" w:rsidRPr="00C83103">
        <w:t>2</w:t>
      </w:r>
      <w:r w:rsidR="009C4564" w:rsidRPr="00C83103">
        <w:t xml:space="preserve">00 в сумме 20 000,00 руб. </w:t>
      </w:r>
      <w:r w:rsidRPr="00C83103">
        <w:t xml:space="preserve">для </w:t>
      </w:r>
      <w:r w:rsidR="006914A3" w:rsidRPr="00C83103">
        <w:t xml:space="preserve">оплаты услуг связи </w:t>
      </w:r>
      <w:r w:rsidR="00454626" w:rsidRPr="00C83103">
        <w:t>Управлени</w:t>
      </w:r>
      <w:r w:rsidR="00FF1B3D">
        <w:t>ем</w:t>
      </w:r>
      <w:r w:rsidR="00454626" w:rsidRPr="00C83103">
        <w:t xml:space="preserve"> </w:t>
      </w:r>
      <w:r w:rsidR="006914A3" w:rsidRPr="00C83103">
        <w:t>образования</w:t>
      </w:r>
      <w:r w:rsidR="00454626" w:rsidRPr="00C83103">
        <w:t xml:space="preserve"> Администрации города Переславля-Залесского</w:t>
      </w:r>
      <w:r w:rsidRPr="00C83103">
        <w:t>;</w:t>
      </w:r>
    </w:p>
    <w:p w:rsidR="00A16290" w:rsidRPr="00C83103" w:rsidRDefault="00A16290" w:rsidP="00E25EE2">
      <w:pPr>
        <w:ind w:firstLine="709"/>
        <w:jc w:val="both"/>
      </w:pPr>
      <w:r w:rsidRPr="00C83103">
        <w:t>1</w:t>
      </w:r>
      <w:r w:rsidR="00500804" w:rsidRPr="00C83103">
        <w:t>1</w:t>
      </w:r>
      <w:r w:rsidRPr="00C83103">
        <w:t>) с КБК 1004 01.1.01.85620 200 в сумме 1 820,00 руб., с КБК 1004 01.1.01.85620 300 в сумме 121 319,00 руб. направить на КБК 0709 01.1.01.85600 600 в сумме 6 001,00 руб., на КБК 0707 01.1.01.85600 600 в сумме 117 138,00 руб. для оплаты расходов по страхованию имущества МУ Центр «Орленок»;</w:t>
      </w:r>
    </w:p>
    <w:p w:rsidR="00464FB3" w:rsidRPr="00C83103" w:rsidRDefault="00464FB3" w:rsidP="00464FB3">
      <w:pPr>
        <w:ind w:firstLine="709"/>
        <w:jc w:val="both"/>
        <w:rPr>
          <w:color w:val="000000" w:themeColor="text1"/>
        </w:rPr>
      </w:pPr>
      <w:r w:rsidRPr="00C83103">
        <w:t>1</w:t>
      </w:r>
      <w:r w:rsidR="00500804" w:rsidRPr="00C83103">
        <w:t>2</w:t>
      </w:r>
      <w:r w:rsidRPr="00C83103">
        <w:t>) с КБК 0709 01.1.01.85600 600 в сумме 24 407,32 руб. направить на КБК 0701 01.1.01.82100 600 в сумме 9</w:t>
      </w:r>
      <w:r w:rsidR="002510C5" w:rsidRPr="00C83103">
        <w:t xml:space="preserve"> </w:t>
      </w:r>
      <w:r w:rsidRPr="00C83103">
        <w:t xml:space="preserve">490,78 руб., на КБК 0702 01.1.01.82200 600 в сумме 7 051,60 руб., на КБК 0703 01.1.01.82300 600 в сумме 7 864,94 руб. для оплаты </w:t>
      </w:r>
      <w:r w:rsidR="00BE2C2F" w:rsidRPr="00C83103">
        <w:t>кредиторской задолженности</w:t>
      </w:r>
      <w:r w:rsidRPr="00C83103">
        <w:t xml:space="preserve"> по исполнительным листам </w:t>
      </w:r>
      <w:r w:rsidR="00DF0D08" w:rsidRPr="00C83103">
        <w:t xml:space="preserve">МДОУ «Детский сад «Колосок», </w:t>
      </w:r>
      <w:r w:rsidR="00AB13FE" w:rsidRPr="00C83103">
        <w:t>МУ ДО «Перспектива»,</w:t>
      </w:r>
      <w:r w:rsidR="00DF0D08" w:rsidRPr="00C83103">
        <w:t xml:space="preserve"> МУ ДО «Станция юных туристов», МДОУ «Детский сад</w:t>
      </w:r>
      <w:r w:rsidR="00AB13FE" w:rsidRPr="00C83103">
        <w:t xml:space="preserve"> «Малыш», </w:t>
      </w:r>
      <w:r w:rsidR="004F57C8" w:rsidRPr="00C83103">
        <w:t xml:space="preserve">МОУ </w:t>
      </w:r>
      <w:r w:rsidR="00AB13FE" w:rsidRPr="00C83103">
        <w:t>СШ №2</w:t>
      </w:r>
      <w:r w:rsidR="00AA335F">
        <w:t>;</w:t>
      </w:r>
    </w:p>
    <w:p w:rsidR="00464FB3" w:rsidRPr="00C83103" w:rsidRDefault="00464FB3" w:rsidP="00464FB3">
      <w:pPr>
        <w:ind w:firstLine="709"/>
        <w:jc w:val="both"/>
      </w:pPr>
      <w:r w:rsidRPr="00C83103">
        <w:t>1</w:t>
      </w:r>
      <w:r w:rsidR="00500804" w:rsidRPr="00C83103">
        <w:t>3</w:t>
      </w:r>
      <w:r w:rsidRPr="00C83103">
        <w:t xml:space="preserve">) с КБК </w:t>
      </w:r>
      <w:r w:rsidR="00890D02" w:rsidRPr="00C83103">
        <w:t>0702</w:t>
      </w:r>
      <w:r w:rsidRPr="00C83103">
        <w:t xml:space="preserve"> </w:t>
      </w:r>
      <w:r w:rsidR="00890D02" w:rsidRPr="00C83103">
        <w:t>01.1.04.85600</w:t>
      </w:r>
      <w:r w:rsidRPr="00C83103">
        <w:t xml:space="preserve"> </w:t>
      </w:r>
      <w:r w:rsidR="00890D02" w:rsidRPr="00C83103">
        <w:t>6</w:t>
      </w:r>
      <w:r w:rsidRPr="00C83103">
        <w:t xml:space="preserve">00 в сумме </w:t>
      </w:r>
      <w:r w:rsidR="00890D02" w:rsidRPr="00C83103">
        <w:t>21 515,68</w:t>
      </w:r>
      <w:r w:rsidRPr="00C83103">
        <w:t xml:space="preserve"> руб. направить на КБК </w:t>
      </w:r>
      <w:r w:rsidR="00890D02" w:rsidRPr="00C83103">
        <w:t>0702 01.1.04.85</w:t>
      </w:r>
      <w:r w:rsidR="002510C5" w:rsidRPr="00C83103">
        <w:t>350</w:t>
      </w:r>
      <w:r w:rsidR="00890D02" w:rsidRPr="00C83103">
        <w:t xml:space="preserve"> 600 в сумме 21 515,68 руб. </w:t>
      </w:r>
      <w:r w:rsidR="00274396" w:rsidRPr="00C83103">
        <w:t xml:space="preserve">на расходы по </w:t>
      </w:r>
      <w:r w:rsidR="00890D02" w:rsidRPr="00C83103">
        <w:t>проведени</w:t>
      </w:r>
      <w:r w:rsidR="00274396" w:rsidRPr="00C83103">
        <w:t>ю</w:t>
      </w:r>
      <w:r w:rsidR="00890D02" w:rsidRPr="00C83103">
        <w:t xml:space="preserve"> строительного контроля </w:t>
      </w:r>
      <w:r w:rsidR="003105C3" w:rsidRPr="00C83103">
        <w:t xml:space="preserve">по муниципальному контракту </w:t>
      </w:r>
      <w:r w:rsidR="00890D02" w:rsidRPr="00C83103">
        <w:t>МОУ «Гимназия»</w:t>
      </w:r>
      <w:r w:rsidRPr="00C83103">
        <w:t>;</w:t>
      </w:r>
    </w:p>
    <w:p w:rsidR="00500804" w:rsidRPr="00C83103" w:rsidRDefault="00500804" w:rsidP="00500804">
      <w:pPr>
        <w:ind w:firstLine="709"/>
        <w:jc w:val="both"/>
      </w:pPr>
      <w:r w:rsidRPr="00C83103">
        <w:t>14) с КБК 0702 01.1.02.85600 600 в сумме 65 577,00 руб. направить на КБК 0703 01.1.02.85600 600 в сумме 65 577,00 руб.</w:t>
      </w:r>
      <w:r w:rsidR="00606B08" w:rsidRPr="00C83103">
        <w:t xml:space="preserve"> </w:t>
      </w:r>
      <w:r w:rsidR="0017029F" w:rsidRPr="00C83103">
        <w:t>в связи с пере</w:t>
      </w:r>
      <w:r w:rsidR="00AB13FE" w:rsidRPr="00C83103">
        <w:t>распределение</w:t>
      </w:r>
      <w:r w:rsidR="0017029F" w:rsidRPr="00C83103">
        <w:t>м</w:t>
      </w:r>
      <w:r w:rsidR="00AB13FE" w:rsidRPr="00C83103">
        <w:t xml:space="preserve"> бюджетных ассигнований</w:t>
      </w:r>
      <w:r w:rsidRPr="00C83103">
        <w:t xml:space="preserve"> </w:t>
      </w:r>
      <w:r w:rsidR="00606B08" w:rsidRPr="00C83103">
        <w:t xml:space="preserve"> между </w:t>
      </w:r>
      <w:r w:rsidR="0017029F" w:rsidRPr="00C83103">
        <w:t>учреждениями</w:t>
      </w:r>
      <w:r w:rsidR="00606B08" w:rsidRPr="00C83103">
        <w:t xml:space="preserve"> </w:t>
      </w:r>
      <w:r w:rsidR="0017029F" w:rsidRPr="00C83103">
        <w:t xml:space="preserve">МОУ </w:t>
      </w:r>
      <w:r w:rsidR="00606B08" w:rsidRPr="00C83103">
        <w:t>СШ</w:t>
      </w:r>
      <w:r w:rsidR="0017029F" w:rsidRPr="00C83103">
        <w:t xml:space="preserve"> </w:t>
      </w:r>
      <w:r w:rsidR="00606B08" w:rsidRPr="00C83103">
        <w:t>№1,</w:t>
      </w:r>
      <w:r w:rsidR="0017029F" w:rsidRPr="00C83103">
        <w:t xml:space="preserve"> МОУ </w:t>
      </w:r>
      <w:r w:rsidR="00606B08" w:rsidRPr="00C83103">
        <w:t>СШ</w:t>
      </w:r>
      <w:r w:rsidR="0017029F" w:rsidRPr="00C83103">
        <w:t xml:space="preserve"> </w:t>
      </w:r>
      <w:r w:rsidR="00606B08" w:rsidRPr="00C83103">
        <w:t>№2,</w:t>
      </w:r>
      <w:r w:rsidR="0017029F" w:rsidRPr="00C83103">
        <w:t xml:space="preserve"> МОУ </w:t>
      </w:r>
      <w:r w:rsidR="00606B08" w:rsidRPr="00C83103">
        <w:t>СШ</w:t>
      </w:r>
      <w:r w:rsidR="0017029F" w:rsidRPr="00C83103">
        <w:t xml:space="preserve"> </w:t>
      </w:r>
      <w:r w:rsidR="00606B08" w:rsidRPr="00C83103">
        <w:t xml:space="preserve">№6, </w:t>
      </w:r>
      <w:r w:rsidR="0017029F" w:rsidRPr="00C83103">
        <w:t>МОУ «</w:t>
      </w:r>
      <w:r w:rsidR="00606B08" w:rsidRPr="00C83103">
        <w:t>Гимназия</w:t>
      </w:r>
      <w:r w:rsidR="0017029F" w:rsidRPr="00C83103">
        <w:t>»</w:t>
      </w:r>
      <w:r w:rsidR="00606B08" w:rsidRPr="00C83103">
        <w:t xml:space="preserve">, </w:t>
      </w:r>
      <w:r w:rsidR="0017029F" w:rsidRPr="00C83103">
        <w:t xml:space="preserve">МУ ДО </w:t>
      </w:r>
      <w:r w:rsidR="00606B08" w:rsidRPr="00C83103">
        <w:t xml:space="preserve">«Ювента», </w:t>
      </w:r>
      <w:r w:rsidR="0017029F" w:rsidRPr="00C83103">
        <w:t xml:space="preserve">МУ ДО «Станция юных туристов», </w:t>
      </w:r>
      <w:r w:rsidR="00606B08" w:rsidRPr="00C83103">
        <w:t xml:space="preserve"> </w:t>
      </w:r>
      <w:r w:rsidR="0017029F" w:rsidRPr="00C83103">
        <w:t xml:space="preserve">МУ ДО «Перспектива», МУ ДО </w:t>
      </w:r>
      <w:r w:rsidR="00606B08" w:rsidRPr="00C83103">
        <w:t xml:space="preserve">ДЮСШ, </w:t>
      </w:r>
      <w:r w:rsidR="0017029F" w:rsidRPr="00C83103">
        <w:t>МУДО «</w:t>
      </w:r>
      <w:r w:rsidR="00606B08" w:rsidRPr="00C83103">
        <w:t>ДЮСШ-2</w:t>
      </w:r>
      <w:r w:rsidR="0017029F" w:rsidRPr="00C83103">
        <w:t>»</w:t>
      </w:r>
      <w:r w:rsidR="008363C8">
        <w:t xml:space="preserve"> </w:t>
      </w:r>
      <w:r w:rsidR="008363C8" w:rsidRPr="00C83103">
        <w:t>в рамках ВЦП «Обеспечение функционирования и развития муниципальной системы образования городского округа город Переславль-Залесский» на выполнение мероприятия «Одарённые дети»</w:t>
      </w:r>
      <w:r w:rsidRPr="00C83103">
        <w:t>;</w:t>
      </w:r>
    </w:p>
    <w:p w:rsidR="00500804" w:rsidRDefault="00500804" w:rsidP="00500804">
      <w:pPr>
        <w:ind w:firstLine="709"/>
        <w:jc w:val="both"/>
      </w:pPr>
      <w:r w:rsidRPr="00C83103">
        <w:t xml:space="preserve">15) с КБК 0709 01.1.01.85600 600 в сумме 181,58 руб., с КБК 1004 01.1.01.85620 200 в сумме </w:t>
      </w:r>
      <w:r w:rsidR="00B91375" w:rsidRPr="00C83103">
        <w:t>1 081,00</w:t>
      </w:r>
      <w:r w:rsidRPr="00C83103">
        <w:t xml:space="preserve"> руб.</w:t>
      </w:r>
      <w:r w:rsidR="00B91375" w:rsidRPr="00C83103">
        <w:t>, с КБК 1004 01.1.01.85620 300 в сумме 72 078,00 руб.</w:t>
      </w:r>
      <w:r w:rsidRPr="00C83103">
        <w:t xml:space="preserve"> направить на КБК 070</w:t>
      </w:r>
      <w:r w:rsidR="00B91375" w:rsidRPr="00C83103">
        <w:t>2</w:t>
      </w:r>
      <w:r w:rsidRPr="00C83103">
        <w:t xml:space="preserve"> 01.1.0</w:t>
      </w:r>
      <w:r w:rsidR="00B91375" w:rsidRPr="00C83103">
        <w:t>4</w:t>
      </w:r>
      <w:r w:rsidRPr="00C83103">
        <w:t xml:space="preserve">.85600 600 в сумме </w:t>
      </w:r>
      <w:r w:rsidR="00B91375" w:rsidRPr="00C83103">
        <w:t>61 000</w:t>
      </w:r>
      <w:r w:rsidRPr="00C83103">
        <w:t>,00 руб.</w:t>
      </w:r>
      <w:r w:rsidR="00B91375" w:rsidRPr="00C83103">
        <w:t xml:space="preserve">, на КБК 0702 01.1.01.82200 600 в сумме </w:t>
      </w:r>
      <w:r w:rsidR="006B4E2B" w:rsidRPr="00C83103">
        <w:t>12 340,58</w:t>
      </w:r>
      <w:r w:rsidR="00B91375" w:rsidRPr="00C83103">
        <w:t xml:space="preserve"> руб.</w:t>
      </w:r>
      <w:r w:rsidRPr="00C83103">
        <w:t xml:space="preserve"> </w:t>
      </w:r>
      <w:r w:rsidR="006B4E2B" w:rsidRPr="00C83103">
        <w:t xml:space="preserve">для оплаты </w:t>
      </w:r>
      <w:r w:rsidR="00F905B4" w:rsidRPr="00C83103">
        <w:t xml:space="preserve">кредиторской задолженности </w:t>
      </w:r>
      <w:r w:rsidR="006B4E2B" w:rsidRPr="00C83103">
        <w:t>по исполнительным листам МОУ СШ №4</w:t>
      </w:r>
      <w:r w:rsidR="006B00C3">
        <w:t>;</w:t>
      </w:r>
    </w:p>
    <w:p w:rsidR="006B00C3" w:rsidRPr="00C83103" w:rsidRDefault="006B00C3" w:rsidP="006B00C3">
      <w:pPr>
        <w:ind w:firstLine="709"/>
        <w:jc w:val="both"/>
      </w:pPr>
      <w:r>
        <w:lastRenderedPageBreak/>
        <w:t>16</w:t>
      </w:r>
      <w:r w:rsidRPr="00C83103">
        <w:t>) с КБК 070</w:t>
      </w:r>
      <w:r>
        <w:t>3</w:t>
      </w:r>
      <w:r w:rsidRPr="00C83103">
        <w:t xml:space="preserve"> 01.1.0</w:t>
      </w:r>
      <w:r>
        <w:t>1</w:t>
      </w:r>
      <w:r w:rsidRPr="00C83103">
        <w:t>.</w:t>
      </w:r>
      <w:r>
        <w:t>82230</w:t>
      </w:r>
      <w:r w:rsidRPr="00C83103">
        <w:t xml:space="preserve"> 600 в сумме </w:t>
      </w:r>
      <w:r>
        <w:t>4 750 000,00</w:t>
      </w:r>
      <w:r w:rsidRPr="00C83103">
        <w:t xml:space="preserve"> руб. направить на КБК 070</w:t>
      </w:r>
      <w:r>
        <w:t>9</w:t>
      </w:r>
      <w:r w:rsidRPr="00C83103">
        <w:t xml:space="preserve"> 01.1.0</w:t>
      </w:r>
      <w:r>
        <w:t>1</w:t>
      </w:r>
      <w:r w:rsidRPr="00C83103">
        <w:t>.8</w:t>
      </w:r>
      <w:r>
        <w:t>2310</w:t>
      </w:r>
      <w:r w:rsidRPr="00C83103">
        <w:t xml:space="preserve"> 600 в сумме </w:t>
      </w:r>
      <w:r>
        <w:t>4 750 000,00</w:t>
      </w:r>
      <w:r w:rsidRPr="00C83103">
        <w:t xml:space="preserve"> руб. </w:t>
      </w:r>
      <w:r>
        <w:t xml:space="preserve">для обеспечения </w:t>
      </w:r>
      <w:r w:rsidR="00474477">
        <w:t xml:space="preserve">финансирования программы </w:t>
      </w:r>
      <w:r>
        <w:t>персонифицированного финансирования дополнительного образования детей.</w:t>
      </w:r>
    </w:p>
    <w:p w:rsidR="00EB79F2" w:rsidRPr="00C83103" w:rsidRDefault="00EB79F2" w:rsidP="00EB79F2">
      <w:pPr>
        <w:ind w:firstLine="709"/>
        <w:jc w:val="both"/>
      </w:pPr>
      <w:r w:rsidRPr="00C83103">
        <w:t xml:space="preserve">- </w:t>
      </w:r>
      <w:r w:rsidRPr="00C83103">
        <w:rPr>
          <w:b/>
        </w:rPr>
        <w:t>Управлению социальной защиты населения и труда Администрации города Переславля-Залесского</w:t>
      </w:r>
      <w:r w:rsidRPr="00C83103">
        <w:t xml:space="preserve"> средства:</w:t>
      </w:r>
    </w:p>
    <w:p w:rsidR="00EB79F2" w:rsidRPr="00C83103" w:rsidRDefault="00EB79F2" w:rsidP="00EB79F2">
      <w:pPr>
        <w:ind w:firstLine="709"/>
        <w:jc w:val="both"/>
      </w:pPr>
      <w:r w:rsidRPr="00C83103">
        <w:t xml:space="preserve">1) с КБК 0113 02.1.01.70860 300 в сумме 75,73 руб. направить на КБК 0113 02.1.01.70860 200 в сумме 75,73 руб. </w:t>
      </w:r>
      <w:r w:rsidR="007A57D9" w:rsidRPr="00C83103">
        <w:t xml:space="preserve">на </w:t>
      </w:r>
      <w:r w:rsidRPr="00C83103">
        <w:t>расход</w:t>
      </w:r>
      <w:r w:rsidR="007A57D9" w:rsidRPr="00C83103">
        <w:t>ы</w:t>
      </w:r>
      <w:r w:rsidR="00F478B7" w:rsidRPr="00C83103">
        <w:t xml:space="preserve"> по уплате комиссии за почтовый перевод</w:t>
      </w:r>
      <w:r w:rsidR="00F478B7" w:rsidRPr="00C83103">
        <w:rPr>
          <w:shd w:val="clear" w:color="auto" w:fill="FFFFFF"/>
        </w:rPr>
        <w:t xml:space="preserve"> </w:t>
      </w:r>
      <w:r w:rsidR="00F478B7" w:rsidRPr="00C83103">
        <w:rPr>
          <w:bCs/>
          <w:shd w:val="clear" w:color="auto" w:fill="FFFFFF"/>
        </w:rPr>
        <w:t xml:space="preserve">денежных </w:t>
      </w:r>
      <w:r w:rsidR="00F478B7" w:rsidRPr="00C83103">
        <w:rPr>
          <w:shd w:val="clear" w:color="auto" w:fill="FFFFFF"/>
        </w:rPr>
        <w:t xml:space="preserve">средств </w:t>
      </w:r>
      <w:r w:rsidR="00F478B7" w:rsidRPr="00C83103">
        <w:rPr>
          <w:bCs/>
          <w:shd w:val="clear" w:color="auto" w:fill="FFFFFF"/>
        </w:rPr>
        <w:t xml:space="preserve">получателям </w:t>
      </w:r>
      <w:r w:rsidR="00F478B7" w:rsidRPr="00C83103">
        <w:rPr>
          <w:shd w:val="clear" w:color="auto" w:fill="FFFFFF"/>
        </w:rPr>
        <w:t xml:space="preserve">социальных </w:t>
      </w:r>
      <w:r w:rsidR="00F13318">
        <w:rPr>
          <w:shd w:val="clear" w:color="auto" w:fill="FFFFFF"/>
        </w:rPr>
        <w:t xml:space="preserve">денежных </w:t>
      </w:r>
      <w:r w:rsidRPr="00C83103">
        <w:t>выплат;</w:t>
      </w:r>
    </w:p>
    <w:p w:rsidR="00EA6D77" w:rsidRPr="00C83103" w:rsidRDefault="00EA6D77" w:rsidP="00EA6D77">
      <w:pPr>
        <w:ind w:firstLine="709"/>
        <w:jc w:val="both"/>
      </w:pPr>
      <w:r w:rsidRPr="00C83103">
        <w:t xml:space="preserve">2) с КБК 1006 60.0.00.80020 100 в сумме 44,07 руб. направить на КБК 1006 60.0.00.80020 </w:t>
      </w:r>
      <w:r w:rsidR="002510C5" w:rsidRPr="00C83103">
        <w:t>8</w:t>
      </w:r>
      <w:r w:rsidRPr="00C83103">
        <w:t xml:space="preserve">00 в сумме 44,07 руб.  </w:t>
      </w:r>
      <w:r w:rsidR="00F478B7" w:rsidRPr="00C83103">
        <w:t>на расходы по уплате</w:t>
      </w:r>
      <w:r w:rsidRPr="00C83103">
        <w:t xml:space="preserve"> пеней по страховым взносам;</w:t>
      </w:r>
    </w:p>
    <w:p w:rsidR="002019BA" w:rsidRPr="00C83103" w:rsidRDefault="002019BA" w:rsidP="002019BA">
      <w:pPr>
        <w:ind w:firstLine="709"/>
        <w:jc w:val="both"/>
      </w:pPr>
      <w:r w:rsidRPr="00C83103">
        <w:t xml:space="preserve">3) с КБК 0113 02.1.03.70890 </w:t>
      </w:r>
      <w:r w:rsidR="00473C76" w:rsidRPr="00C83103">
        <w:t>3</w:t>
      </w:r>
      <w:r w:rsidRPr="00C83103">
        <w:t xml:space="preserve">00 в сумме </w:t>
      </w:r>
      <w:r w:rsidR="00473C76" w:rsidRPr="00C83103">
        <w:t>38 500</w:t>
      </w:r>
      <w:r w:rsidRPr="00C83103">
        <w:t xml:space="preserve">,00 руб. направить на КБК 0113 02.1.03.70890 </w:t>
      </w:r>
      <w:r w:rsidR="00473C76" w:rsidRPr="00C83103">
        <w:t>2</w:t>
      </w:r>
      <w:r w:rsidRPr="00C83103">
        <w:t xml:space="preserve">00 в сумме </w:t>
      </w:r>
      <w:r w:rsidR="00473C76" w:rsidRPr="00C83103">
        <w:t>38 500</w:t>
      </w:r>
      <w:r w:rsidRPr="00C83103">
        <w:t xml:space="preserve">,00 руб. </w:t>
      </w:r>
      <w:r w:rsidR="00F478B7" w:rsidRPr="00C83103">
        <w:t>на выплаты</w:t>
      </w:r>
      <w:r w:rsidR="00FE5502" w:rsidRPr="00C83103">
        <w:t xml:space="preserve"> </w:t>
      </w:r>
      <w:r w:rsidR="00FE5502" w:rsidRPr="00C83103">
        <w:rPr>
          <w:bCs/>
          <w:shd w:val="clear" w:color="auto" w:fill="FFFFFF"/>
        </w:rPr>
        <w:t xml:space="preserve">получателям </w:t>
      </w:r>
      <w:r w:rsidR="00FE5502" w:rsidRPr="00C83103">
        <w:rPr>
          <w:shd w:val="clear" w:color="auto" w:fill="FFFFFF"/>
        </w:rPr>
        <w:t xml:space="preserve">социальных </w:t>
      </w:r>
      <w:r w:rsidR="00FE5502" w:rsidRPr="00C83103">
        <w:t>выплат</w:t>
      </w:r>
      <w:r w:rsidR="00F478B7" w:rsidRPr="00C83103">
        <w:t>, производимы</w:t>
      </w:r>
      <w:r w:rsidR="00FE5502" w:rsidRPr="00C83103">
        <w:t xml:space="preserve">е </w:t>
      </w:r>
      <w:r w:rsidR="00F478B7" w:rsidRPr="00C83103">
        <w:t>за счет</w:t>
      </w:r>
      <w:r w:rsidRPr="00C83103">
        <w:t xml:space="preserve"> субвенции на оказание социальной помощи отдельным категориям;</w:t>
      </w:r>
    </w:p>
    <w:p w:rsidR="00280076" w:rsidRPr="00C83103" w:rsidRDefault="00280076" w:rsidP="00280076">
      <w:pPr>
        <w:ind w:firstLine="709"/>
        <w:jc w:val="both"/>
      </w:pPr>
      <w:r w:rsidRPr="00C83103">
        <w:t xml:space="preserve">- </w:t>
      </w:r>
      <w:r w:rsidRPr="00C83103">
        <w:rPr>
          <w:b/>
        </w:rPr>
        <w:t>Управлению муниципальной собственности Администрации города Переславля-Залесского</w:t>
      </w:r>
      <w:r w:rsidRPr="00C83103">
        <w:t xml:space="preserve"> средства:</w:t>
      </w:r>
    </w:p>
    <w:p w:rsidR="00280076" w:rsidRPr="00C83103" w:rsidRDefault="00280076" w:rsidP="00280076">
      <w:pPr>
        <w:ind w:firstLine="709"/>
        <w:jc w:val="both"/>
      </w:pPr>
      <w:r w:rsidRPr="00C83103">
        <w:t xml:space="preserve">1) с КБК 0412 60.0.00.80150 200 в сумме </w:t>
      </w:r>
      <w:r w:rsidR="00983C64" w:rsidRPr="00C83103">
        <w:t>34</w:t>
      </w:r>
      <w:r w:rsidRPr="00C83103">
        <w:t xml:space="preserve"> 800,00 руб. направить на КБК 0113 12.2.01.86100 200 в сумме </w:t>
      </w:r>
      <w:r w:rsidR="00983C64" w:rsidRPr="00C83103">
        <w:t>34</w:t>
      </w:r>
      <w:r w:rsidRPr="00C83103">
        <w:t xml:space="preserve"> 800,00 руб.  для </w:t>
      </w:r>
      <w:r w:rsidR="002C7D9B" w:rsidRPr="00C83103">
        <w:t>заключения</w:t>
      </w:r>
      <w:r w:rsidRPr="00C83103">
        <w:t xml:space="preserve"> контракта </w:t>
      </w:r>
      <w:r w:rsidR="002C7D9B" w:rsidRPr="00C83103">
        <w:t>на обучение</w:t>
      </w:r>
      <w:r w:rsidR="00C7658F">
        <w:t xml:space="preserve"> по</w:t>
      </w:r>
      <w:r w:rsidR="002C7D9B" w:rsidRPr="00C83103">
        <w:t xml:space="preserve"> вопросам в сфере земельных и градостроительных отношений</w:t>
      </w:r>
      <w:r w:rsidR="00983C64" w:rsidRPr="00C83103">
        <w:t>,</w:t>
      </w:r>
      <w:r w:rsidR="00D929CC" w:rsidRPr="00C83103">
        <w:t xml:space="preserve"> </w:t>
      </w:r>
      <w:r w:rsidR="002C7D9B" w:rsidRPr="00C83103">
        <w:t xml:space="preserve">на </w:t>
      </w:r>
      <w:r w:rsidR="00983C64" w:rsidRPr="00C83103">
        <w:t>приобретени</w:t>
      </w:r>
      <w:r w:rsidR="002C7D9B" w:rsidRPr="00C83103">
        <w:t>е</w:t>
      </w:r>
      <w:r w:rsidR="00983C64" w:rsidRPr="00C83103">
        <w:t xml:space="preserve"> </w:t>
      </w:r>
      <w:r w:rsidR="002C7D9B" w:rsidRPr="00C83103">
        <w:t>архивных коробов</w:t>
      </w:r>
      <w:r w:rsidRPr="00C83103">
        <w:t>;</w:t>
      </w:r>
    </w:p>
    <w:p w:rsidR="00B37CA2" w:rsidRPr="00C83103" w:rsidRDefault="00B37CA2" w:rsidP="00B37CA2">
      <w:pPr>
        <w:ind w:firstLine="709"/>
        <w:jc w:val="both"/>
      </w:pPr>
      <w:r w:rsidRPr="00C83103">
        <w:t>2) с КБК 0412 60.0.00.80150 200 в сумме 100 000,00 руб. направить на КБК 0113 60.0.00.80120 200 в сумме 100 000,00 руб. на поставку информационных уличных стендов;</w:t>
      </w:r>
    </w:p>
    <w:p w:rsidR="004E789F" w:rsidRPr="00C83103" w:rsidRDefault="00473C76" w:rsidP="00123293">
      <w:pPr>
        <w:ind w:firstLine="709"/>
        <w:jc w:val="both"/>
      </w:pPr>
      <w:r w:rsidRPr="00C83103">
        <w:t>3) с КБК 0412 60.0.00.80150 200 в сумме 3 839,96 руб. направить на КБК 0113 60.0.00.80120 800 в сумме 3 839,96 руб. для оплаты</w:t>
      </w:r>
      <w:r w:rsidR="00C57413" w:rsidRPr="00C83103">
        <w:t xml:space="preserve"> кредиторской </w:t>
      </w:r>
      <w:r w:rsidR="009A21DB" w:rsidRPr="00C83103">
        <w:t xml:space="preserve">задолженности </w:t>
      </w:r>
      <w:r w:rsidRPr="00C83103">
        <w:t>по исполнительному листу;</w:t>
      </w:r>
    </w:p>
    <w:p w:rsidR="00E36350" w:rsidRPr="00C83103" w:rsidRDefault="00473C76" w:rsidP="00123293">
      <w:pPr>
        <w:ind w:firstLine="709"/>
        <w:jc w:val="both"/>
      </w:pPr>
      <w:r w:rsidRPr="00C83103">
        <w:t xml:space="preserve"> </w:t>
      </w:r>
      <w:r w:rsidR="00E36350" w:rsidRPr="00C83103">
        <w:rPr>
          <w:b/>
        </w:rPr>
        <w:t>-</w:t>
      </w:r>
      <w:r w:rsidR="00434171" w:rsidRPr="00C83103">
        <w:rPr>
          <w:b/>
        </w:rPr>
        <w:t xml:space="preserve"> </w:t>
      </w:r>
      <w:r w:rsidR="00E36350" w:rsidRPr="00C83103">
        <w:rPr>
          <w:b/>
        </w:rPr>
        <w:t>Администрации г</w:t>
      </w:r>
      <w:r w:rsidR="00A903DC" w:rsidRPr="00C83103">
        <w:rPr>
          <w:b/>
        </w:rPr>
        <w:t>орода</w:t>
      </w:r>
      <w:r w:rsidR="00E36350" w:rsidRPr="00C83103">
        <w:rPr>
          <w:b/>
        </w:rPr>
        <w:t xml:space="preserve"> Переславля-Залесского </w:t>
      </w:r>
      <w:r w:rsidR="00E36350" w:rsidRPr="00C83103">
        <w:t>средства</w:t>
      </w:r>
      <w:r w:rsidR="00E25616" w:rsidRPr="00C83103">
        <w:t>:</w:t>
      </w:r>
    </w:p>
    <w:p w:rsidR="00E25616" w:rsidRPr="00C83103" w:rsidRDefault="00344135" w:rsidP="00E25616">
      <w:pPr>
        <w:ind w:firstLine="709"/>
        <w:jc w:val="both"/>
      </w:pPr>
      <w:r w:rsidRPr="00C83103">
        <w:t xml:space="preserve">1) с КБК </w:t>
      </w:r>
      <w:r w:rsidR="00D537C4" w:rsidRPr="00C83103">
        <w:t>0113</w:t>
      </w:r>
      <w:r w:rsidR="00E25616" w:rsidRPr="00C83103">
        <w:t xml:space="preserve"> </w:t>
      </w:r>
      <w:r w:rsidR="00D537C4" w:rsidRPr="00C83103">
        <w:t>60.0.00.80120</w:t>
      </w:r>
      <w:r w:rsidR="00E25616" w:rsidRPr="00C83103">
        <w:t xml:space="preserve"> </w:t>
      </w:r>
      <w:r w:rsidR="00D537C4" w:rsidRPr="00C83103">
        <w:t>2</w:t>
      </w:r>
      <w:r w:rsidRPr="00C83103">
        <w:t>00</w:t>
      </w:r>
      <w:r w:rsidR="00E25616" w:rsidRPr="00C83103">
        <w:t xml:space="preserve"> в сумме </w:t>
      </w:r>
      <w:r w:rsidR="00D537C4" w:rsidRPr="00C83103">
        <w:t>144 026,20</w:t>
      </w:r>
      <w:r w:rsidR="00E25616" w:rsidRPr="00C83103">
        <w:t xml:space="preserve"> руб. направить на </w:t>
      </w:r>
      <w:r w:rsidR="00D537C4" w:rsidRPr="00C83103">
        <w:t>КБК 0113 60.0.00.80120 800 в сумме 144 026,20 руб.</w:t>
      </w:r>
      <w:r w:rsidR="00E25616" w:rsidRPr="00C83103">
        <w:t xml:space="preserve"> </w:t>
      </w:r>
      <w:r w:rsidR="00973B90" w:rsidRPr="00C83103">
        <w:t xml:space="preserve">для </w:t>
      </w:r>
      <w:r w:rsidR="002B41CD" w:rsidRPr="00C83103">
        <w:t>оплаты кредиторской задолженности</w:t>
      </w:r>
      <w:r w:rsidR="00973B90" w:rsidRPr="00C83103">
        <w:t xml:space="preserve"> по</w:t>
      </w:r>
      <w:r w:rsidR="00D537C4" w:rsidRPr="00C83103">
        <w:t xml:space="preserve"> исполнительн</w:t>
      </w:r>
      <w:r w:rsidR="00205C43" w:rsidRPr="00C83103">
        <w:t>ы</w:t>
      </w:r>
      <w:r w:rsidR="00973B90" w:rsidRPr="00C83103">
        <w:t>м</w:t>
      </w:r>
      <w:r w:rsidR="00D537C4" w:rsidRPr="00C83103">
        <w:t xml:space="preserve"> лист</w:t>
      </w:r>
      <w:r w:rsidR="002B41CD" w:rsidRPr="00C83103">
        <w:t>ам</w:t>
      </w:r>
      <w:r w:rsidR="00BC2339">
        <w:t xml:space="preserve"> Администрацией города Переславля-Залесского</w:t>
      </w:r>
      <w:r w:rsidR="00E25616" w:rsidRPr="00C83103">
        <w:t>;</w:t>
      </w:r>
    </w:p>
    <w:p w:rsidR="00E25616" w:rsidRPr="00C83103" w:rsidRDefault="00E25616" w:rsidP="00E25616">
      <w:pPr>
        <w:ind w:firstLine="709"/>
        <w:jc w:val="both"/>
      </w:pPr>
      <w:r w:rsidRPr="00C83103">
        <w:t xml:space="preserve">2) с КБК </w:t>
      </w:r>
      <w:r w:rsidR="00362FF1" w:rsidRPr="00C83103">
        <w:t>0605</w:t>
      </w:r>
      <w:r w:rsidR="00DB6503" w:rsidRPr="00C83103">
        <w:t xml:space="preserve"> </w:t>
      </w:r>
      <w:r w:rsidR="00362FF1" w:rsidRPr="00C83103">
        <w:t>10.1.04.85800</w:t>
      </w:r>
      <w:r w:rsidRPr="00C83103">
        <w:t xml:space="preserve"> </w:t>
      </w:r>
      <w:r w:rsidR="00DB6503" w:rsidRPr="00C83103">
        <w:t>2</w:t>
      </w:r>
      <w:r w:rsidRPr="00C83103">
        <w:t xml:space="preserve">00 в сумме </w:t>
      </w:r>
      <w:r w:rsidR="00AA42AA" w:rsidRPr="00C83103">
        <w:t>6 000,00</w:t>
      </w:r>
      <w:r w:rsidR="00385387" w:rsidRPr="00C83103">
        <w:t xml:space="preserve"> руб.</w:t>
      </w:r>
      <w:r w:rsidRPr="00C83103">
        <w:t xml:space="preserve"> направить на КБК </w:t>
      </w:r>
      <w:r w:rsidR="00DB6503" w:rsidRPr="00C83103">
        <w:t>050</w:t>
      </w:r>
      <w:r w:rsidR="00AA42AA" w:rsidRPr="00C83103">
        <w:t>5</w:t>
      </w:r>
      <w:r w:rsidRPr="00C83103">
        <w:t xml:space="preserve"> </w:t>
      </w:r>
      <w:r w:rsidR="00AA42AA" w:rsidRPr="00C83103">
        <w:t>60.0.00.80070</w:t>
      </w:r>
      <w:r w:rsidRPr="00C83103">
        <w:t xml:space="preserve"> </w:t>
      </w:r>
      <w:r w:rsidR="00DB6503" w:rsidRPr="00C83103">
        <w:t>2</w:t>
      </w:r>
      <w:r w:rsidRPr="00C83103">
        <w:t xml:space="preserve">00 в сумме </w:t>
      </w:r>
      <w:r w:rsidR="00AA42AA" w:rsidRPr="00C83103">
        <w:t>6 000,00</w:t>
      </w:r>
      <w:r w:rsidRPr="00C83103">
        <w:t xml:space="preserve"> руб. </w:t>
      </w:r>
      <w:r w:rsidR="00DB6503" w:rsidRPr="00C83103">
        <w:t xml:space="preserve">для </w:t>
      </w:r>
      <w:r w:rsidR="00362FF1" w:rsidRPr="00C83103">
        <w:t xml:space="preserve">заключения контракта </w:t>
      </w:r>
      <w:r w:rsidR="00AA42AA" w:rsidRPr="00C83103">
        <w:t>по оценке зданий</w:t>
      </w:r>
      <w:r w:rsidR="00C302C3" w:rsidRPr="00C83103">
        <w:t xml:space="preserve"> МКУ «Центр развития города Переславля-Залесского»</w:t>
      </w:r>
      <w:r w:rsidR="00BF110F" w:rsidRPr="00C83103">
        <w:t>;</w:t>
      </w:r>
    </w:p>
    <w:p w:rsidR="00832D0D" w:rsidRPr="00C83103" w:rsidRDefault="00832D0D" w:rsidP="00832D0D">
      <w:pPr>
        <w:ind w:firstLine="709"/>
        <w:jc w:val="both"/>
      </w:pPr>
      <w:r w:rsidRPr="00C83103">
        <w:t xml:space="preserve">3) с КБК </w:t>
      </w:r>
      <w:r w:rsidR="00280076" w:rsidRPr="00C83103">
        <w:t>0104</w:t>
      </w:r>
      <w:r w:rsidRPr="00C83103">
        <w:t xml:space="preserve"> </w:t>
      </w:r>
      <w:r w:rsidR="00872C20" w:rsidRPr="00C83103">
        <w:t>12.2.01.861</w:t>
      </w:r>
      <w:r w:rsidR="00280076" w:rsidRPr="00C83103">
        <w:t>2</w:t>
      </w:r>
      <w:r w:rsidR="00872C20" w:rsidRPr="00C83103">
        <w:t>0</w:t>
      </w:r>
      <w:r w:rsidR="00654AE7" w:rsidRPr="00C83103">
        <w:t xml:space="preserve"> 200</w:t>
      </w:r>
      <w:r w:rsidRPr="00C83103">
        <w:t xml:space="preserve"> в сумме </w:t>
      </w:r>
      <w:r w:rsidR="00280076" w:rsidRPr="00C83103">
        <w:t>1 556,92</w:t>
      </w:r>
      <w:r w:rsidRPr="00C83103">
        <w:t xml:space="preserve"> руб. направить на КБК </w:t>
      </w:r>
      <w:r w:rsidR="00872C20" w:rsidRPr="00C83103">
        <w:t>0113</w:t>
      </w:r>
      <w:r w:rsidRPr="00C83103">
        <w:t xml:space="preserve"> </w:t>
      </w:r>
      <w:r w:rsidR="00280076" w:rsidRPr="00C83103">
        <w:t xml:space="preserve">12.2.01.86100 </w:t>
      </w:r>
      <w:r w:rsidR="00872C20" w:rsidRPr="00C83103">
        <w:t>8</w:t>
      </w:r>
      <w:r w:rsidRPr="00C83103">
        <w:t xml:space="preserve">00 в сумме </w:t>
      </w:r>
      <w:r w:rsidR="00280076" w:rsidRPr="00C83103">
        <w:t>1 556,92</w:t>
      </w:r>
      <w:r w:rsidRPr="00C83103">
        <w:t xml:space="preserve"> руб. </w:t>
      </w:r>
      <w:r w:rsidR="00D45AE4" w:rsidRPr="00C83103">
        <w:t>для</w:t>
      </w:r>
      <w:r w:rsidR="00654AE7" w:rsidRPr="00C83103">
        <w:t xml:space="preserve"> </w:t>
      </w:r>
      <w:r w:rsidR="00872C20" w:rsidRPr="00C83103">
        <w:t xml:space="preserve">оплаты </w:t>
      </w:r>
      <w:r w:rsidR="00280076" w:rsidRPr="00C83103">
        <w:t>пеней по страховым взносам</w:t>
      </w:r>
      <w:r w:rsidRPr="00C83103">
        <w:t>;</w:t>
      </w:r>
    </w:p>
    <w:p w:rsidR="00450FB4" w:rsidRPr="00C83103" w:rsidRDefault="00450FB4" w:rsidP="00450FB4">
      <w:pPr>
        <w:ind w:firstLine="709"/>
        <w:jc w:val="both"/>
      </w:pPr>
      <w:r w:rsidRPr="00C83103">
        <w:t xml:space="preserve">4) с КБК 0501 60.0.00.80160 200 в сумме </w:t>
      </w:r>
      <w:r w:rsidR="00EB79F2" w:rsidRPr="00C83103">
        <w:t>58 262,21</w:t>
      </w:r>
      <w:r w:rsidRPr="00C83103">
        <w:t xml:space="preserve"> руб. направить на КБК 0505 60.0.00.80</w:t>
      </w:r>
      <w:r w:rsidR="00D537C4" w:rsidRPr="00C83103">
        <w:t>120</w:t>
      </w:r>
      <w:r w:rsidRPr="00C83103">
        <w:t xml:space="preserve"> 800 в сумме </w:t>
      </w:r>
      <w:r w:rsidR="00D537C4" w:rsidRPr="00C83103">
        <w:t>58 262,21</w:t>
      </w:r>
      <w:r w:rsidRPr="00C83103">
        <w:t xml:space="preserve"> руб. </w:t>
      </w:r>
      <w:r w:rsidR="00D537C4" w:rsidRPr="00C83103">
        <w:t xml:space="preserve">для </w:t>
      </w:r>
      <w:r w:rsidR="00563814" w:rsidRPr="00C83103">
        <w:t xml:space="preserve">оплаты кредиторской задолженности </w:t>
      </w:r>
      <w:r w:rsidR="00D537C4" w:rsidRPr="00C83103">
        <w:t xml:space="preserve">по исполнительному листу МКУ «Центр развития города Переславля-Залесского»; </w:t>
      </w:r>
    </w:p>
    <w:p w:rsidR="00131BD7" w:rsidRPr="00C83103" w:rsidRDefault="00131BD7" w:rsidP="00131BD7">
      <w:pPr>
        <w:ind w:firstLine="709"/>
        <w:jc w:val="both"/>
      </w:pPr>
      <w:r w:rsidRPr="00C83103">
        <w:t xml:space="preserve">5) с КБК 0113 11.2.01.85200 </w:t>
      </w:r>
      <w:r w:rsidR="00280076" w:rsidRPr="00C83103">
        <w:t>2</w:t>
      </w:r>
      <w:r w:rsidRPr="00C83103">
        <w:t xml:space="preserve">00 в сумме </w:t>
      </w:r>
      <w:r w:rsidR="00AA42AA" w:rsidRPr="00C83103">
        <w:t>14 939,33</w:t>
      </w:r>
      <w:r w:rsidRPr="00C83103">
        <w:t xml:space="preserve"> руб. направить на КБК 0113 11.2.01.85200 </w:t>
      </w:r>
      <w:r w:rsidR="00280076" w:rsidRPr="00C83103">
        <w:t>8</w:t>
      </w:r>
      <w:r w:rsidRPr="00C83103">
        <w:t xml:space="preserve">00 в сумме </w:t>
      </w:r>
      <w:r w:rsidR="00AA42AA" w:rsidRPr="00C83103">
        <w:t>14 939,33</w:t>
      </w:r>
      <w:r w:rsidRPr="00C83103">
        <w:t xml:space="preserve"> руб. для </w:t>
      </w:r>
      <w:r w:rsidR="0013510B" w:rsidRPr="00C83103">
        <w:t xml:space="preserve">оплаты кредиторской задолженности </w:t>
      </w:r>
      <w:r w:rsidR="00280076" w:rsidRPr="00C83103">
        <w:t>по исполнительным листам</w:t>
      </w:r>
      <w:r w:rsidRPr="00C83103">
        <w:t xml:space="preserve"> МУ «СО и ЕДДС»;</w:t>
      </w:r>
    </w:p>
    <w:p w:rsidR="00AB53CE" w:rsidRPr="00C83103" w:rsidRDefault="00AB53CE" w:rsidP="00AB53CE">
      <w:pPr>
        <w:ind w:firstLine="709"/>
        <w:jc w:val="both"/>
      </w:pPr>
      <w:r w:rsidRPr="00C83103">
        <w:t xml:space="preserve">6) с КБК 0501 60.0.00.80160 200 в сумме </w:t>
      </w:r>
      <w:r w:rsidR="00C971EC" w:rsidRPr="00C83103">
        <w:t>73 023,02</w:t>
      </w:r>
      <w:r w:rsidRPr="00C83103">
        <w:t xml:space="preserve"> руб. направить на КБК </w:t>
      </w:r>
      <w:r w:rsidR="00C971EC" w:rsidRPr="00C83103">
        <w:t>0409</w:t>
      </w:r>
      <w:r w:rsidRPr="00C83103">
        <w:t xml:space="preserve"> </w:t>
      </w:r>
      <w:r w:rsidR="00C971EC" w:rsidRPr="00C83103">
        <w:t>07.1.05.85100</w:t>
      </w:r>
      <w:r w:rsidRPr="00C83103">
        <w:t xml:space="preserve"> 200 в сумме </w:t>
      </w:r>
      <w:r w:rsidR="00C971EC" w:rsidRPr="00C83103">
        <w:t>73 023,02</w:t>
      </w:r>
      <w:r w:rsidRPr="00C83103">
        <w:t xml:space="preserve"> руб. для заключени</w:t>
      </w:r>
      <w:r w:rsidR="00DD71AD" w:rsidRPr="00C83103">
        <w:t>я</w:t>
      </w:r>
      <w:r w:rsidRPr="00C83103">
        <w:t xml:space="preserve"> контракта </w:t>
      </w:r>
      <w:r w:rsidR="00C971EC" w:rsidRPr="00C83103">
        <w:t xml:space="preserve">по </w:t>
      </w:r>
      <w:r w:rsidR="00F474B5" w:rsidRPr="00C83103">
        <w:t>обслуживанию объектов уличного освещения</w:t>
      </w:r>
      <w:r w:rsidR="00C971EC" w:rsidRPr="00C83103">
        <w:t xml:space="preserve"> МКУ «Центр развития города Переславля-Залесского»</w:t>
      </w:r>
      <w:r w:rsidRPr="00C83103">
        <w:t>;</w:t>
      </w:r>
    </w:p>
    <w:p w:rsidR="00205C43" w:rsidRPr="00C83103" w:rsidRDefault="00205C43" w:rsidP="00AB53CE">
      <w:pPr>
        <w:ind w:firstLine="709"/>
        <w:jc w:val="both"/>
      </w:pPr>
      <w:r w:rsidRPr="00C83103">
        <w:t xml:space="preserve">7) с КБК 0409 07.1.03.85100 200 в сумме 500 000,00 руб. направить на КБК 0409 07.1.02.85100 200 в сумме 500 000,00 руб. для заключения контракта по </w:t>
      </w:r>
      <w:r w:rsidR="00752F88" w:rsidRPr="00C83103">
        <w:t>ремонту автодорог</w:t>
      </w:r>
      <w:r w:rsidRPr="00C83103">
        <w:t xml:space="preserve"> МКУ «Центр развития города Переславля-Залесского»;</w:t>
      </w:r>
    </w:p>
    <w:p w:rsidR="0083321E" w:rsidRPr="00C83103" w:rsidRDefault="0083321E" w:rsidP="0083321E">
      <w:pPr>
        <w:ind w:firstLine="709"/>
        <w:jc w:val="both"/>
      </w:pPr>
      <w:r w:rsidRPr="00C83103">
        <w:t>8) с КБК 0503 16.1.01.</w:t>
      </w:r>
      <w:r w:rsidRPr="00C83103">
        <w:rPr>
          <w:lang w:val="en-US"/>
        </w:rPr>
        <w:t>L</w:t>
      </w:r>
      <w:r w:rsidRPr="00C83103">
        <w:t>5760 200 в сумме 472 671,00 руб. направить на КБК 0502 06.1.01.84900 200 в сумме 130 000,00 руб., на КБК 0503 09.1.01.84600 200 в сумме 340 000,00 руб., на КБК 0503 10.2.01.86700 200 в сумме 2 671,00 руб. для заключения договоров МКУ «Центр развития города Переславля-Залесского»</w:t>
      </w:r>
      <w:r w:rsidR="00973B90" w:rsidRPr="00C83103">
        <w:t xml:space="preserve"> </w:t>
      </w:r>
      <w:r w:rsidR="004B4C2E" w:rsidRPr="00C83103">
        <w:t xml:space="preserve">на </w:t>
      </w:r>
      <w:r w:rsidR="00973B90" w:rsidRPr="00C83103">
        <w:t>ремонт шахтных колодцев, установк</w:t>
      </w:r>
      <w:r w:rsidR="004B4C2E" w:rsidRPr="00C83103">
        <w:t>у</w:t>
      </w:r>
      <w:r w:rsidR="00973B90" w:rsidRPr="00C83103">
        <w:t xml:space="preserve"> энергосберегающих светильников, </w:t>
      </w:r>
      <w:r w:rsidR="00E22E83" w:rsidRPr="00C83103">
        <w:t>разработк</w:t>
      </w:r>
      <w:r w:rsidR="004B4C2E" w:rsidRPr="00C83103">
        <w:t>у</w:t>
      </w:r>
      <w:r w:rsidR="00E22E83" w:rsidRPr="00C83103">
        <w:t xml:space="preserve"> </w:t>
      </w:r>
      <w:r w:rsidR="00225861" w:rsidRPr="00C83103">
        <w:t>проектной документации</w:t>
      </w:r>
      <w:r w:rsidR="00973B90" w:rsidRPr="00C83103">
        <w:t xml:space="preserve"> </w:t>
      </w:r>
      <w:r w:rsidR="00E22E83" w:rsidRPr="00C83103">
        <w:t xml:space="preserve">стадиона </w:t>
      </w:r>
      <w:r w:rsidR="00973B90" w:rsidRPr="00C83103">
        <w:t>«Текстильщик»);</w:t>
      </w:r>
    </w:p>
    <w:p w:rsidR="004B4C2E" w:rsidRPr="00C83103" w:rsidRDefault="005D57B3" w:rsidP="004B4C2E">
      <w:pPr>
        <w:ind w:firstLine="709"/>
        <w:jc w:val="both"/>
      </w:pPr>
      <w:r w:rsidRPr="00C83103">
        <w:lastRenderedPageBreak/>
        <w:t>9) с КБК 0503 16.1.01.</w:t>
      </w:r>
      <w:r w:rsidRPr="00C83103">
        <w:rPr>
          <w:lang w:val="en-US"/>
        </w:rPr>
        <w:t>L</w:t>
      </w:r>
      <w:r w:rsidRPr="00C83103">
        <w:t xml:space="preserve">5760 200 в сумме 91 611,92 руб., с КБК 0501 60.0.00.80160 200 в сумме </w:t>
      </w:r>
      <w:r w:rsidR="004B4C2E" w:rsidRPr="00C83103">
        <w:t>41 365,75</w:t>
      </w:r>
      <w:r w:rsidRPr="00C83103">
        <w:t xml:space="preserve"> руб., с КБК 0605 10.1.04.85800 200 в сумме 292 800,33 руб.  направить на КБК 050</w:t>
      </w:r>
      <w:r w:rsidR="003E7223" w:rsidRPr="00C83103">
        <w:t>5 60.0.00.80070 200 в сумме 421 76</w:t>
      </w:r>
      <w:r w:rsidRPr="00C83103">
        <w:t>4,00 руб.</w:t>
      </w:r>
      <w:r w:rsidR="003E7223" w:rsidRPr="00C83103">
        <w:t>, на КБК 0505 60.0.00.80070 800 в сумме 4 014,00 руб.</w:t>
      </w:r>
      <w:r w:rsidRPr="00C83103">
        <w:t xml:space="preserve"> для заключения договоров</w:t>
      </w:r>
      <w:r w:rsidR="00BA623A" w:rsidRPr="00C83103">
        <w:t xml:space="preserve"> на оказание охранных услуг административных зданий</w:t>
      </w:r>
      <w:r w:rsidRPr="00C83103">
        <w:t xml:space="preserve"> </w:t>
      </w:r>
      <w:r w:rsidR="004B4C2E" w:rsidRPr="00C83103">
        <w:t>и уплаты транспортного налога МКУ «Центр развития города Переславля-Залесского»;</w:t>
      </w:r>
    </w:p>
    <w:p w:rsidR="00EC1D63" w:rsidRPr="00C83103" w:rsidRDefault="00EC1D63" w:rsidP="00EC1D63">
      <w:pPr>
        <w:ind w:firstLine="709"/>
        <w:jc w:val="both"/>
      </w:pPr>
      <w:r w:rsidRPr="00C83103">
        <w:t xml:space="preserve">10) с КБК 0113 12.2.01.86100 200 в сумме 35 000,00 руб. направить на КБК 0113 60.0.00.80120 200 в сумме 35 000,00 руб. для оплаты расходов </w:t>
      </w:r>
      <w:r w:rsidR="0062296A" w:rsidRPr="00C83103">
        <w:t>на приобретение печатной продукции</w:t>
      </w:r>
      <w:r w:rsidRPr="00C83103">
        <w:t>;</w:t>
      </w:r>
    </w:p>
    <w:p w:rsidR="00520767" w:rsidRPr="00C83103" w:rsidRDefault="00520767" w:rsidP="00520767">
      <w:pPr>
        <w:ind w:firstLine="709"/>
        <w:jc w:val="both"/>
      </w:pPr>
      <w:r w:rsidRPr="00C83103">
        <w:t xml:space="preserve">11) с КБК 0409 07.1.03.85100 200 в сумме 25 480,79 руб. направить на КБК 0502 06.1.01.84900 400 в сумме 12 095,99 руб., на КБК 0503 10.2.01.86700 200 в сумме 13 384,80 руб. для заключения </w:t>
      </w:r>
      <w:r w:rsidR="00D07A82" w:rsidRPr="00C83103">
        <w:t xml:space="preserve">МКУ «Центр развития города Переславля-Залесского» </w:t>
      </w:r>
      <w:r w:rsidR="00225861" w:rsidRPr="00C83103">
        <w:t xml:space="preserve">контрактов на разработку проектной документации очистных сооружений в </w:t>
      </w:r>
      <w:r w:rsidR="00F52C6D">
        <w:t>с</w:t>
      </w:r>
      <w:r w:rsidR="00225861" w:rsidRPr="00C83103">
        <w:t xml:space="preserve">. Нагорье и </w:t>
      </w:r>
      <w:r w:rsidR="00F52C6D">
        <w:t xml:space="preserve">документации </w:t>
      </w:r>
      <w:r w:rsidR="00D07A82" w:rsidRPr="00C83103">
        <w:t>по благоустройству Красной площади в г. Переславле-Залесском;</w:t>
      </w:r>
    </w:p>
    <w:p w:rsidR="001A39E6" w:rsidRPr="00C83103" w:rsidRDefault="001A39E6" w:rsidP="001A39E6">
      <w:pPr>
        <w:jc w:val="both"/>
      </w:pPr>
      <w:r w:rsidRPr="00C83103">
        <w:tab/>
        <w:t xml:space="preserve">      1</w:t>
      </w:r>
      <w:r w:rsidR="00963497" w:rsidRPr="00C83103">
        <w:t>2</w:t>
      </w:r>
      <w:r w:rsidRPr="00C83103">
        <w:t>) с КБК 0104 12.2.01.86120 200 в сумме 16,06 руб. направить на КБК 0113 12.2.01.86100 800 в сумме 16,06 руб. для оплаты пеней по страховым взносам;</w:t>
      </w:r>
    </w:p>
    <w:p w:rsidR="009A5462" w:rsidRPr="00C83103" w:rsidRDefault="009A5462" w:rsidP="009A5462">
      <w:pPr>
        <w:jc w:val="both"/>
      </w:pPr>
      <w:r w:rsidRPr="00C83103">
        <w:tab/>
      </w:r>
      <w:r w:rsidRPr="00C83103">
        <w:tab/>
        <w:t xml:space="preserve"> 13) с КБК 0501 60.0.00.80160 200 в сумме 4 875,94 руб., с КБК 0505 60.0.00.80170 200 в сумме 10 000,00 руб. направить на КБК 0409 07.1.05.85100 200 в сумме 12 812,34 руб., на КБК 0409 07.1.05.85100 800 в сумме 2 063,60 руб. для оплаты </w:t>
      </w:r>
      <w:r w:rsidR="00055176" w:rsidRPr="00C83103">
        <w:t>кредиторской задолженности</w:t>
      </w:r>
      <w:r w:rsidRPr="00C83103">
        <w:t xml:space="preserve"> по исполнительн</w:t>
      </w:r>
      <w:r w:rsidR="00055176" w:rsidRPr="00C83103">
        <w:t>ы</w:t>
      </w:r>
      <w:r w:rsidRPr="00C83103">
        <w:t>м лист</w:t>
      </w:r>
      <w:r w:rsidR="00055176" w:rsidRPr="00C83103">
        <w:t>ам</w:t>
      </w:r>
      <w:r w:rsidR="00857DC1" w:rsidRPr="00C83103">
        <w:t xml:space="preserve"> МКУ «Центр развития города Переславля-Залесского</w:t>
      </w:r>
      <w:r w:rsidRPr="00C83103">
        <w:t>;</w:t>
      </w:r>
    </w:p>
    <w:p w:rsidR="001A39E6" w:rsidRPr="00C83103" w:rsidRDefault="00540419" w:rsidP="00520767">
      <w:pPr>
        <w:ind w:firstLine="709"/>
        <w:jc w:val="both"/>
      </w:pPr>
      <w:r w:rsidRPr="00C83103">
        <w:t>14) с КБК 0501 60.0.00.80160 200 в сумме 840 571,14 руб. направить на КБК 0502</w:t>
      </w:r>
      <w:r w:rsidR="00AC3563" w:rsidRPr="00C83103">
        <w:t xml:space="preserve"> 06.1.01.84900</w:t>
      </w:r>
      <w:r w:rsidRPr="00C83103">
        <w:t xml:space="preserve"> 200 в сумме </w:t>
      </w:r>
      <w:r w:rsidR="00AC3563" w:rsidRPr="00C83103">
        <w:t>700 000,00</w:t>
      </w:r>
      <w:r w:rsidRPr="00C83103">
        <w:t xml:space="preserve"> руб., на КБК </w:t>
      </w:r>
      <w:r w:rsidR="00AC3563" w:rsidRPr="00C83103">
        <w:t>0502</w:t>
      </w:r>
      <w:r w:rsidRPr="00C83103">
        <w:t xml:space="preserve"> </w:t>
      </w:r>
      <w:r w:rsidR="00AC3563" w:rsidRPr="00C83103">
        <w:t>06.1.01.84900 800 в сумме 140 571,14 руб.</w:t>
      </w:r>
      <w:r w:rsidRPr="00C83103">
        <w:t xml:space="preserve"> для оплаты </w:t>
      </w:r>
      <w:r w:rsidR="00A30FF9">
        <w:t>кредиторской задолженности</w:t>
      </w:r>
      <w:r w:rsidRPr="00C83103">
        <w:t xml:space="preserve"> по исполнительному листу </w:t>
      </w:r>
      <w:r w:rsidR="0001211E" w:rsidRPr="00C83103">
        <w:t>МКУ «Центр развития города Переславля-Залесского»</w:t>
      </w:r>
      <w:r w:rsidR="003813EF" w:rsidRPr="00C83103">
        <w:t>;</w:t>
      </w:r>
    </w:p>
    <w:p w:rsidR="005A6611" w:rsidRPr="00C83103" w:rsidRDefault="005A6611" w:rsidP="005A6611">
      <w:pPr>
        <w:ind w:firstLine="709"/>
        <w:jc w:val="both"/>
      </w:pPr>
      <w:r w:rsidRPr="00C83103">
        <w:t>15) с КБК 0409 07.1.01.</w:t>
      </w:r>
      <w:r w:rsidRPr="00C83103">
        <w:rPr>
          <w:lang w:val="en-US"/>
        </w:rPr>
        <w:t>L</w:t>
      </w:r>
      <w:r w:rsidRPr="00C83103">
        <w:t xml:space="preserve">2470 400 в сумме </w:t>
      </w:r>
      <w:r w:rsidR="009333A4" w:rsidRPr="00C83103">
        <w:t>84</w:t>
      </w:r>
      <w:r w:rsidR="009333A4" w:rsidRPr="00C83103">
        <w:rPr>
          <w:lang w:val="en-US"/>
        </w:rPr>
        <w:t> </w:t>
      </w:r>
      <w:r w:rsidR="009333A4" w:rsidRPr="00C83103">
        <w:t>823,00</w:t>
      </w:r>
      <w:r w:rsidRPr="00C83103">
        <w:t xml:space="preserve"> руб. направить на КБК </w:t>
      </w:r>
      <w:r w:rsidR="009333A4" w:rsidRPr="00C83103">
        <w:t>0113</w:t>
      </w:r>
      <w:r w:rsidRPr="00C83103">
        <w:t xml:space="preserve"> </w:t>
      </w:r>
      <w:r w:rsidR="009333A4" w:rsidRPr="00C83103">
        <w:t>60.0.00.80120</w:t>
      </w:r>
      <w:r w:rsidRPr="00C83103">
        <w:t xml:space="preserve"> 200 в сумме </w:t>
      </w:r>
      <w:r w:rsidR="009333A4" w:rsidRPr="00C83103">
        <w:t>84 823,00</w:t>
      </w:r>
      <w:r w:rsidRPr="00C83103">
        <w:t xml:space="preserve"> руб. для оплаты </w:t>
      </w:r>
      <w:r w:rsidR="007A4FDB" w:rsidRPr="00C83103">
        <w:t>членских взносов Совету муниципальных образований</w:t>
      </w:r>
      <w:r w:rsidR="00E2339B" w:rsidRPr="00C83103">
        <w:t xml:space="preserve"> Ярославской области</w:t>
      </w:r>
      <w:r w:rsidR="009333A4" w:rsidRPr="00C83103">
        <w:t>;</w:t>
      </w:r>
    </w:p>
    <w:p w:rsidR="009333A4" w:rsidRPr="00C83103" w:rsidRDefault="009333A4" w:rsidP="009333A4">
      <w:pPr>
        <w:ind w:firstLine="709"/>
        <w:jc w:val="both"/>
      </w:pPr>
      <w:r w:rsidRPr="00C83103">
        <w:t xml:space="preserve">16) КБК 0113 12.2.01.86100 200 в сумме 1 500,00 руб. направить на КБК 0113 60.0.00.80120 100 в сумме 1 500,00 руб. для оплаты </w:t>
      </w:r>
      <w:r w:rsidR="00E10DBF" w:rsidRPr="00C83103">
        <w:t>командировочны</w:t>
      </w:r>
      <w:r w:rsidR="00D44D6D" w:rsidRPr="00C83103">
        <w:t>х</w:t>
      </w:r>
      <w:r w:rsidR="00E10DBF" w:rsidRPr="00C83103">
        <w:t xml:space="preserve"> расход</w:t>
      </w:r>
      <w:r w:rsidR="00D44D6D" w:rsidRPr="00C83103">
        <w:t>ов</w:t>
      </w:r>
      <w:r w:rsidRPr="00C83103">
        <w:t>;</w:t>
      </w:r>
    </w:p>
    <w:p w:rsidR="006B4E2B" w:rsidRPr="00C83103" w:rsidRDefault="006B4E2B" w:rsidP="009333A4">
      <w:pPr>
        <w:ind w:firstLine="709"/>
        <w:jc w:val="both"/>
      </w:pPr>
      <w:r w:rsidRPr="00C83103">
        <w:t>17) с КБК 0409 07.1.02.</w:t>
      </w:r>
      <w:r w:rsidRPr="00C83103">
        <w:rPr>
          <w:lang w:val="en-US"/>
        </w:rPr>
        <w:t>S</w:t>
      </w:r>
      <w:r w:rsidRPr="00C83103">
        <w:t>2440 200 в сумме 4</w:t>
      </w:r>
      <w:r w:rsidRPr="00C83103">
        <w:rPr>
          <w:lang w:val="en-US"/>
        </w:rPr>
        <w:t> </w:t>
      </w:r>
      <w:r w:rsidRPr="00C83103">
        <w:t>210</w:t>
      </w:r>
      <w:r w:rsidRPr="00C83103">
        <w:rPr>
          <w:lang w:val="en-US"/>
        </w:rPr>
        <w:t> </w:t>
      </w:r>
      <w:r w:rsidRPr="00C83103">
        <w:t>530,00 руб. направить на КБК 0409 07.1.03.</w:t>
      </w:r>
      <w:r w:rsidRPr="00C83103">
        <w:rPr>
          <w:lang w:val="en-US"/>
        </w:rPr>
        <w:t>S</w:t>
      </w:r>
      <w:r w:rsidRPr="00C83103">
        <w:t>2440 200 в сумме 4</w:t>
      </w:r>
      <w:r w:rsidRPr="00C83103">
        <w:rPr>
          <w:lang w:val="en-US"/>
        </w:rPr>
        <w:t> </w:t>
      </w:r>
      <w:r w:rsidRPr="00C83103">
        <w:t>210</w:t>
      </w:r>
      <w:r w:rsidRPr="00C83103">
        <w:rPr>
          <w:lang w:val="en-US"/>
        </w:rPr>
        <w:t> </w:t>
      </w:r>
      <w:r w:rsidRPr="00C83103">
        <w:t xml:space="preserve">530,00 руб. </w:t>
      </w:r>
      <w:r w:rsidR="00D44D6D" w:rsidRPr="00C83103">
        <w:t xml:space="preserve">в рамках уточнения </w:t>
      </w:r>
      <w:r w:rsidR="00F13172" w:rsidRPr="00C83103">
        <w:t>мероприятий</w:t>
      </w:r>
      <w:r w:rsidR="00D44D6D" w:rsidRPr="00C83103">
        <w:t xml:space="preserve"> </w:t>
      </w:r>
      <w:r w:rsidRPr="00C83103">
        <w:t>для оплаты расходов по содержанию автомобильных дорог</w:t>
      </w:r>
      <w:r w:rsidR="00E62FDE">
        <w:t xml:space="preserve"> </w:t>
      </w:r>
      <w:r w:rsidR="00E62FDE" w:rsidRPr="00C83103">
        <w:t>МКУ «Центр развития города Переславля-Залесского»</w:t>
      </w:r>
      <w:r w:rsidRPr="00C83103">
        <w:t>;</w:t>
      </w:r>
    </w:p>
    <w:p w:rsidR="006B4E2B" w:rsidRPr="00C83103" w:rsidRDefault="006B4E2B" w:rsidP="009333A4">
      <w:pPr>
        <w:ind w:firstLine="709"/>
        <w:jc w:val="both"/>
      </w:pPr>
      <w:r w:rsidRPr="00C83103">
        <w:t xml:space="preserve">18) с КБК 0501 60.0.00.80160 200 в сумме 27 959,24 руб. направить на КБК 0503 09.1.01.84600 200 в сумме 872,40 руб., на КБК 0503 09.1.01.84600 800 в сумме 27 086,84 руб. для оплаты </w:t>
      </w:r>
      <w:r w:rsidR="00E35FA9" w:rsidRPr="00C83103">
        <w:t>кредиторской задолженности</w:t>
      </w:r>
      <w:r w:rsidRPr="00C83103">
        <w:t xml:space="preserve"> по исполнительн</w:t>
      </w:r>
      <w:r w:rsidR="0001484E" w:rsidRPr="00C83103">
        <w:t>ым</w:t>
      </w:r>
      <w:r w:rsidRPr="00C83103">
        <w:t xml:space="preserve"> лист</w:t>
      </w:r>
      <w:r w:rsidR="0001484E" w:rsidRPr="00C83103">
        <w:t>ам</w:t>
      </w:r>
      <w:r w:rsidR="00E10DBF" w:rsidRPr="00C83103">
        <w:t xml:space="preserve"> МКУ «Центр развития города Переславля-Залесского»</w:t>
      </w:r>
      <w:r w:rsidRPr="00C83103">
        <w:t>;</w:t>
      </w:r>
    </w:p>
    <w:p w:rsidR="00E95CC3" w:rsidRPr="00C83103" w:rsidRDefault="005F7A3E" w:rsidP="00123293">
      <w:pPr>
        <w:ind w:firstLine="709"/>
        <w:jc w:val="both"/>
      </w:pPr>
      <w:r w:rsidRPr="00C83103">
        <w:t>-</w:t>
      </w:r>
      <w:r w:rsidR="00434171" w:rsidRPr="00C83103">
        <w:t xml:space="preserve"> </w:t>
      </w:r>
      <w:r w:rsidR="00A903DC" w:rsidRPr="00C83103">
        <w:rPr>
          <w:b/>
        </w:rPr>
        <w:t>У</w:t>
      </w:r>
      <w:r w:rsidRPr="00C83103">
        <w:rPr>
          <w:b/>
        </w:rPr>
        <w:t>правлению культуры, туризма, молодежи и спорта Администрации</w:t>
      </w:r>
      <w:r w:rsidR="00A903DC" w:rsidRPr="00C83103">
        <w:rPr>
          <w:b/>
        </w:rPr>
        <w:t xml:space="preserve"> города</w:t>
      </w:r>
      <w:r w:rsidRPr="00C83103">
        <w:rPr>
          <w:b/>
        </w:rPr>
        <w:t xml:space="preserve"> Переславля-Залесского</w:t>
      </w:r>
      <w:r w:rsidRPr="00C83103">
        <w:t xml:space="preserve"> средства:</w:t>
      </w:r>
    </w:p>
    <w:p w:rsidR="005F7A3E" w:rsidRPr="00C83103" w:rsidRDefault="005F7A3E" w:rsidP="00123293">
      <w:pPr>
        <w:ind w:firstLine="709"/>
        <w:jc w:val="both"/>
      </w:pPr>
      <w:r w:rsidRPr="00C83103">
        <w:t xml:space="preserve">1) </w:t>
      </w:r>
      <w:r w:rsidR="00D34A22" w:rsidRPr="00C83103">
        <w:t>с</w:t>
      </w:r>
      <w:r w:rsidRPr="00C83103">
        <w:t xml:space="preserve"> КБК </w:t>
      </w:r>
      <w:r w:rsidR="00CA3AE7" w:rsidRPr="00C83103">
        <w:t>080</w:t>
      </w:r>
      <w:r w:rsidR="001A36A6" w:rsidRPr="00C83103">
        <w:t>4</w:t>
      </w:r>
      <w:r w:rsidR="00DB76A0" w:rsidRPr="00C83103">
        <w:t xml:space="preserve"> </w:t>
      </w:r>
      <w:r w:rsidR="001A36A6" w:rsidRPr="00C83103">
        <w:t>60.0.00.80250</w:t>
      </w:r>
      <w:r w:rsidR="00837C0B" w:rsidRPr="00C83103">
        <w:t xml:space="preserve"> </w:t>
      </w:r>
      <w:r w:rsidR="001A36A6" w:rsidRPr="00C83103">
        <w:t>1</w:t>
      </w:r>
      <w:r w:rsidR="00837C0B" w:rsidRPr="00C83103">
        <w:t xml:space="preserve">00 в сумме </w:t>
      </w:r>
      <w:r w:rsidR="001A36A6" w:rsidRPr="00C83103">
        <w:t>13 781,24</w:t>
      </w:r>
      <w:r w:rsidR="00837C0B" w:rsidRPr="00C83103">
        <w:t xml:space="preserve"> руб.</w:t>
      </w:r>
      <w:r w:rsidR="00032F17" w:rsidRPr="00C83103">
        <w:t xml:space="preserve"> </w:t>
      </w:r>
      <w:r w:rsidR="00837C0B" w:rsidRPr="00C83103">
        <w:t xml:space="preserve">направить на КБК </w:t>
      </w:r>
      <w:r w:rsidR="00CA3AE7" w:rsidRPr="00C83103">
        <w:t>080</w:t>
      </w:r>
      <w:r w:rsidR="001A36A6" w:rsidRPr="00C83103">
        <w:t>4</w:t>
      </w:r>
      <w:r w:rsidR="00032F17" w:rsidRPr="00C83103">
        <w:t xml:space="preserve"> </w:t>
      </w:r>
      <w:r w:rsidR="001A36A6" w:rsidRPr="00C83103">
        <w:t>60.0.00.80250</w:t>
      </w:r>
      <w:r w:rsidR="00CA3AE7" w:rsidRPr="00C83103">
        <w:t xml:space="preserve"> </w:t>
      </w:r>
      <w:r w:rsidR="001A36A6" w:rsidRPr="00C83103">
        <w:t>3</w:t>
      </w:r>
      <w:r w:rsidR="00032F17" w:rsidRPr="00C83103">
        <w:t>00</w:t>
      </w:r>
      <w:r w:rsidR="00837C0B" w:rsidRPr="00C83103">
        <w:t xml:space="preserve"> в сумме </w:t>
      </w:r>
      <w:r w:rsidR="001A36A6" w:rsidRPr="00C83103">
        <w:t>13 781,24</w:t>
      </w:r>
      <w:r w:rsidR="00837C0B" w:rsidRPr="00C83103">
        <w:t xml:space="preserve"> руб.</w:t>
      </w:r>
      <w:r w:rsidR="00032F17" w:rsidRPr="00C83103">
        <w:t xml:space="preserve"> </w:t>
      </w:r>
      <w:r w:rsidR="00B72237" w:rsidRPr="00C83103">
        <w:t xml:space="preserve">для </w:t>
      </w:r>
      <w:r w:rsidR="001A36A6" w:rsidRPr="00C83103">
        <w:t>выплаты выходного пособия МУ «</w:t>
      </w:r>
      <w:r w:rsidR="00DF64D7" w:rsidRPr="00C83103">
        <w:t>Центр обеспечения функционирования муниципальных учреждений культуры города Переславля-Залесского</w:t>
      </w:r>
      <w:r w:rsidR="001A36A6" w:rsidRPr="00C83103">
        <w:t>»</w:t>
      </w:r>
      <w:r w:rsidR="00CA3AE7" w:rsidRPr="00C83103">
        <w:t>;</w:t>
      </w:r>
    </w:p>
    <w:p w:rsidR="00211FD4" w:rsidRDefault="00CB5724" w:rsidP="00BB0F19">
      <w:pPr>
        <w:ind w:firstLine="709"/>
        <w:jc w:val="both"/>
      </w:pPr>
      <w:r w:rsidRPr="00C83103">
        <w:t>2</w:t>
      </w:r>
      <w:r w:rsidR="00211FD4" w:rsidRPr="00C83103">
        <w:t xml:space="preserve">) с </w:t>
      </w:r>
      <w:r w:rsidR="001E4D4F" w:rsidRPr="00C83103">
        <w:t>КБК 0801 05.2.05.85700 600 в сумме 200 000,00 руб.</w:t>
      </w:r>
      <w:r w:rsidR="001E4D4F">
        <w:t>, с</w:t>
      </w:r>
      <w:r w:rsidR="001E4D4F" w:rsidRPr="00C83103">
        <w:t xml:space="preserve"> </w:t>
      </w:r>
      <w:r w:rsidR="00211FD4" w:rsidRPr="00C83103">
        <w:t xml:space="preserve">КБК 1102 05.3.02.83400 600 в сумме </w:t>
      </w:r>
      <w:r w:rsidR="00C971EC" w:rsidRPr="00C83103">
        <w:t>159 000,00</w:t>
      </w:r>
      <w:r w:rsidR="00211FD4" w:rsidRPr="00C83103">
        <w:t xml:space="preserve"> руб. направить на КБК 1102 </w:t>
      </w:r>
      <w:r w:rsidR="00C971EC" w:rsidRPr="00C83103">
        <w:t>11.1.01.85000</w:t>
      </w:r>
      <w:r w:rsidR="00211FD4" w:rsidRPr="00C83103">
        <w:t xml:space="preserve"> 600 в сумме </w:t>
      </w:r>
      <w:r w:rsidR="001E4D4F">
        <w:t>3</w:t>
      </w:r>
      <w:r w:rsidR="00C971EC" w:rsidRPr="00C83103">
        <w:t>59 000,00</w:t>
      </w:r>
      <w:r w:rsidR="00211FD4" w:rsidRPr="00C83103">
        <w:t xml:space="preserve"> руб. </w:t>
      </w:r>
      <w:r w:rsidR="00796AC8" w:rsidRPr="00C83103">
        <w:t>для оплаты кредиторской задолженности</w:t>
      </w:r>
      <w:r w:rsidR="00422072" w:rsidRPr="00C83103">
        <w:t xml:space="preserve"> МУ «Чемпион»</w:t>
      </w:r>
      <w:r w:rsidR="00211FD4" w:rsidRPr="00C83103">
        <w:t>;</w:t>
      </w:r>
    </w:p>
    <w:p w:rsidR="009C4564" w:rsidRPr="00C83103" w:rsidRDefault="009C4564" w:rsidP="009C4564">
      <w:pPr>
        <w:ind w:firstLine="709"/>
        <w:jc w:val="both"/>
      </w:pPr>
      <w:r w:rsidRPr="00C83103">
        <w:t>3) с КБК 0801 05.2.05.85700 600 в сумме 1 268 221,18 руб. направить на КБК 0801 05.2.0</w:t>
      </w:r>
      <w:r w:rsidR="001A39E6" w:rsidRPr="00C83103">
        <w:t>4</w:t>
      </w:r>
      <w:r w:rsidRPr="00C83103">
        <w:t>.</w:t>
      </w:r>
      <w:r w:rsidR="001A39E6" w:rsidRPr="00C83103">
        <w:t>830</w:t>
      </w:r>
      <w:r w:rsidRPr="00C83103">
        <w:t xml:space="preserve">00 600 в сумме 1 268 221,18 руб. </w:t>
      </w:r>
      <w:r w:rsidR="001A39E6" w:rsidRPr="00C83103">
        <w:t xml:space="preserve">для оплаты </w:t>
      </w:r>
      <w:r w:rsidR="0026064C" w:rsidRPr="00C83103">
        <w:t>кредиторской задолженности</w:t>
      </w:r>
      <w:r w:rsidR="001A39E6" w:rsidRPr="00C83103">
        <w:t xml:space="preserve"> по исполнительному листу МУК</w:t>
      </w:r>
      <w:r w:rsidR="00026E0C" w:rsidRPr="00C83103">
        <w:t xml:space="preserve"> «</w:t>
      </w:r>
      <w:r w:rsidR="001A39E6" w:rsidRPr="00C83103">
        <w:t>ДК</w:t>
      </w:r>
      <w:r w:rsidR="0026064C" w:rsidRPr="00C83103">
        <w:t xml:space="preserve"> г. Переславля-Залесского»</w:t>
      </w:r>
      <w:r w:rsidR="001A39E6" w:rsidRPr="00C83103">
        <w:t>»</w:t>
      </w:r>
    </w:p>
    <w:p w:rsidR="00526B7B" w:rsidRPr="00C83103" w:rsidRDefault="00526B7B" w:rsidP="00526B7B">
      <w:pPr>
        <w:ind w:firstLine="709"/>
        <w:jc w:val="both"/>
      </w:pPr>
      <w:r w:rsidRPr="00C83103">
        <w:lastRenderedPageBreak/>
        <w:t>4) с КБК 0801 05.2.05.85700 600 в сумме 5 000,00 руб. направить на КБК 0801 05.2.07.85700 600 в сумме 5 000,00 руб. для оплаты кредиторской задолженности МУК «ЦБС»;</w:t>
      </w:r>
    </w:p>
    <w:p w:rsidR="00526B7B" w:rsidRPr="00C83103" w:rsidRDefault="00526B7B" w:rsidP="00526B7B">
      <w:pPr>
        <w:ind w:firstLine="709"/>
        <w:jc w:val="both"/>
      </w:pPr>
      <w:r w:rsidRPr="00C83103">
        <w:t xml:space="preserve">5) с КБК 0707 01.2.03.82600 600 в сумме 15 000,00 руб. направить на КБК 0707 04.3.01.84400 600 в сумме 15 000,00 руб. для </w:t>
      </w:r>
      <w:r w:rsidR="005A6611" w:rsidRPr="00C83103">
        <w:t xml:space="preserve">обеспечения выполнения мероприятий по ГЦП </w:t>
      </w:r>
      <w:r w:rsidR="005B5742" w:rsidRPr="00C83103">
        <w:t>«</w:t>
      </w:r>
      <w:r w:rsidR="005A6611" w:rsidRPr="00C83103">
        <w:t>Комплексные меры противодействия злоупотреблению нарко</w:t>
      </w:r>
      <w:r w:rsidR="005B5742" w:rsidRPr="00C83103">
        <w:t>тиками и их незаконному обороту»</w:t>
      </w:r>
      <w:r w:rsidRPr="00C83103">
        <w:t>;</w:t>
      </w:r>
    </w:p>
    <w:p w:rsidR="0001484E" w:rsidRPr="00C83103" w:rsidRDefault="00E639C9" w:rsidP="0001484E">
      <w:pPr>
        <w:ind w:firstLine="709"/>
        <w:jc w:val="both"/>
      </w:pPr>
      <w:r>
        <w:t>6</w:t>
      </w:r>
      <w:r w:rsidR="0001484E" w:rsidRPr="00C83103">
        <w:t xml:space="preserve">) с КБК 0801 05.2.05.85700 600 в сумме 21 939,15 руб. направить на КБК 0801 05.2.04.83000 600 в сумме 21 939,15 руб. для оплаты </w:t>
      </w:r>
      <w:r w:rsidR="007941DA" w:rsidRPr="00C83103">
        <w:t>кредиторской задолженности</w:t>
      </w:r>
      <w:r w:rsidR="0001484E" w:rsidRPr="00C83103">
        <w:t xml:space="preserve"> по исполнительному листу МУК</w:t>
      </w:r>
      <w:r w:rsidR="006536B8" w:rsidRPr="00C83103">
        <w:t xml:space="preserve"> «</w:t>
      </w:r>
      <w:r w:rsidR="0001484E" w:rsidRPr="00C83103">
        <w:t>ДК</w:t>
      </w:r>
      <w:r w:rsidR="007941DA" w:rsidRPr="00C83103">
        <w:t xml:space="preserve"> г. Переславля-Залесского</w:t>
      </w:r>
      <w:r w:rsidR="0001484E" w:rsidRPr="00C83103">
        <w:t>»;</w:t>
      </w:r>
    </w:p>
    <w:p w:rsidR="00434BCB" w:rsidRPr="00C83103" w:rsidRDefault="00E639C9" w:rsidP="0001484E">
      <w:pPr>
        <w:ind w:firstLine="709"/>
        <w:jc w:val="both"/>
      </w:pPr>
      <w:r>
        <w:t>7</w:t>
      </w:r>
      <w:r w:rsidR="00434BCB" w:rsidRPr="00C83103">
        <w:t>) с КБК 0707 01.2.03.82600 600 в сумме 1 013 120,00 руб. направить на КБК 0707 01.2.03.</w:t>
      </w:r>
      <w:r w:rsidR="00434BCB" w:rsidRPr="00C83103">
        <w:rPr>
          <w:lang w:val="en-US"/>
        </w:rPr>
        <w:t>S</w:t>
      </w:r>
      <w:r w:rsidR="00434BCB" w:rsidRPr="00C83103">
        <w:t>0650 600 в сумме 1</w:t>
      </w:r>
      <w:r w:rsidR="00434BCB" w:rsidRPr="00C83103">
        <w:rPr>
          <w:lang w:val="en-US"/>
        </w:rPr>
        <w:t> </w:t>
      </w:r>
      <w:r w:rsidR="00434BCB" w:rsidRPr="00C83103">
        <w:t>013</w:t>
      </w:r>
      <w:r w:rsidR="00434BCB" w:rsidRPr="00C83103">
        <w:rPr>
          <w:lang w:val="en-US"/>
        </w:rPr>
        <w:t> </w:t>
      </w:r>
      <w:r w:rsidR="00434BCB" w:rsidRPr="00C83103">
        <w:t>120,00 руб.</w:t>
      </w:r>
      <w:r w:rsidR="00613325" w:rsidRPr="00C83103">
        <w:t xml:space="preserve"> </w:t>
      </w:r>
      <w:r w:rsidR="00A06973">
        <w:t>на финансовое</w:t>
      </w:r>
      <w:r w:rsidR="00613325" w:rsidRPr="00C83103">
        <w:t xml:space="preserve"> обеспечени</w:t>
      </w:r>
      <w:r w:rsidR="007F0CF7">
        <w:t>е</w:t>
      </w:r>
      <w:r w:rsidR="00613325" w:rsidRPr="00C83103">
        <w:t xml:space="preserve"> </w:t>
      </w:r>
      <w:r w:rsidR="00A06973">
        <w:t>расходных обязательств при предоставлении</w:t>
      </w:r>
      <w:r w:rsidR="00434BCB" w:rsidRPr="00C83103">
        <w:t xml:space="preserve"> </w:t>
      </w:r>
      <w:r w:rsidR="003620FA" w:rsidRPr="00C83103">
        <w:rPr>
          <w:bCs/>
        </w:rPr>
        <w:t>субсидии на осуществление деятельности в сфере молодежной политики социальными учреждениями молодёжи;</w:t>
      </w:r>
    </w:p>
    <w:p w:rsidR="001A36A6" w:rsidRPr="00C83103" w:rsidRDefault="001A36A6" w:rsidP="001A36A6">
      <w:pPr>
        <w:ind w:firstLine="709"/>
        <w:jc w:val="both"/>
      </w:pPr>
      <w:r w:rsidRPr="00C83103">
        <w:t xml:space="preserve">- </w:t>
      </w:r>
      <w:r w:rsidRPr="00C83103">
        <w:rPr>
          <w:b/>
        </w:rPr>
        <w:t>Управлению финансов Администрации города Переславля-Залесского</w:t>
      </w:r>
      <w:r w:rsidRPr="00C83103">
        <w:t xml:space="preserve"> средства:</w:t>
      </w:r>
    </w:p>
    <w:p w:rsidR="001A36A6" w:rsidRPr="00C83103" w:rsidRDefault="001A36A6" w:rsidP="001A36A6">
      <w:pPr>
        <w:ind w:firstLine="709"/>
        <w:jc w:val="both"/>
      </w:pPr>
      <w:r w:rsidRPr="00C83103">
        <w:t xml:space="preserve">1) с КБК 0113 12.2.01.86100 200 в сумме 2 616,42 руб. направить на КБК 0106 12.2.01.86100 200 в сумме 2 616,42 руб. в целях уточнения кодов бюджетной классификации </w:t>
      </w:r>
      <w:r w:rsidR="00F61E30">
        <w:t xml:space="preserve">по </w:t>
      </w:r>
      <w:r w:rsidR="00B9111B" w:rsidRPr="00C83103">
        <w:t>подписк</w:t>
      </w:r>
      <w:r w:rsidR="00F61E30">
        <w:t>е</w:t>
      </w:r>
      <w:r w:rsidR="00B9111B" w:rsidRPr="00C83103">
        <w:t xml:space="preserve"> на печатные издания</w:t>
      </w:r>
      <w:r w:rsidR="00F61E30">
        <w:t>;</w:t>
      </w:r>
      <w:bookmarkStart w:id="0" w:name="_GoBack"/>
      <w:bookmarkEnd w:id="0"/>
    </w:p>
    <w:p w:rsidR="00BC72A2" w:rsidRPr="00C83103" w:rsidRDefault="00BC72A2" w:rsidP="00BC72A2">
      <w:pPr>
        <w:ind w:firstLine="709"/>
        <w:jc w:val="both"/>
      </w:pPr>
      <w:r w:rsidRPr="00C83103">
        <w:t>2) с КБК 0106 12.2.01.86120 100 в сумме 44 199,12 руб., с КБК 13</w:t>
      </w:r>
      <w:r w:rsidR="00B9111B" w:rsidRPr="00C83103">
        <w:t xml:space="preserve">01 60.0.00.80100 700 в сумме 10 </w:t>
      </w:r>
      <w:r w:rsidRPr="00C83103">
        <w:t>120,00 руб. направить на КБК 0106 12.2.01.86120 300 в сумме 44 199,12 руб., на КБК 0106 12.2.01.86100 200 в сумме 10 120,00 руб. в целях уточнения кодов бюджетной классификации по смете расходов</w:t>
      </w:r>
      <w:r w:rsidR="00B9111B" w:rsidRPr="00C83103">
        <w:t xml:space="preserve"> для соц</w:t>
      </w:r>
      <w:r w:rsidR="00791977" w:rsidRPr="00C83103">
        <w:t xml:space="preserve">иальных </w:t>
      </w:r>
      <w:r w:rsidR="00B9111B" w:rsidRPr="00C83103">
        <w:t>выплат, утилизации компьютерной техники и приобретение архивных коробов</w:t>
      </w:r>
      <w:r w:rsidRPr="00C83103">
        <w:t>.</w:t>
      </w:r>
    </w:p>
    <w:p w:rsidR="00FA73C8" w:rsidRPr="00C83103" w:rsidRDefault="00657F6F" w:rsidP="00FA73C8">
      <w:pPr>
        <w:tabs>
          <w:tab w:val="left" w:pos="709"/>
        </w:tabs>
        <w:ind w:firstLine="705"/>
        <w:jc w:val="both"/>
        <w:rPr>
          <w:bCs/>
        </w:rPr>
      </w:pPr>
      <w:r w:rsidRPr="00C83103">
        <w:tab/>
      </w:r>
      <w:r w:rsidR="00FA73C8" w:rsidRPr="00C83103">
        <w:rPr>
          <w:b/>
          <w:bCs/>
          <w:color w:val="000000" w:themeColor="text1"/>
        </w:rPr>
        <w:t>2.4.</w:t>
      </w:r>
      <w:r w:rsidR="00FA73C8" w:rsidRPr="00C83103">
        <w:rPr>
          <w:b/>
        </w:rPr>
        <w:t xml:space="preserve"> уменьшение на 2022 год в сумме </w:t>
      </w:r>
      <w:r w:rsidR="00FA73C8" w:rsidRPr="00C83103">
        <w:rPr>
          <w:bCs/>
        </w:rPr>
        <w:t xml:space="preserve">10 260 000,00 </w:t>
      </w:r>
      <w:r w:rsidR="00FA73C8" w:rsidRPr="00C83103">
        <w:rPr>
          <w:b/>
        </w:rPr>
        <w:t>руб. по безвозмездным перечислениям</w:t>
      </w:r>
      <w:r w:rsidR="00FA73C8" w:rsidRPr="00C83103">
        <w:t xml:space="preserve"> из областного бюджета на основании изменений в закон Ярославской области № 100-з от 22.12.2020 «</w:t>
      </w:r>
      <w:r w:rsidR="00FA73C8" w:rsidRPr="00C83103">
        <w:rPr>
          <w:shd w:val="clear" w:color="auto" w:fill="FFFFFF"/>
        </w:rPr>
        <w:t>Об областном бюджете на 2021 год и на плановый период 2022 и 2023 годов</w:t>
      </w:r>
      <w:r w:rsidR="00FA73C8" w:rsidRPr="00C83103">
        <w:t>»</w:t>
      </w:r>
      <w:r w:rsidR="00564213" w:rsidRPr="00C83103">
        <w:t>, а именно</w:t>
      </w:r>
      <w:r w:rsidR="00FA73C8" w:rsidRPr="00C83103">
        <w:t xml:space="preserve"> по </w:t>
      </w:r>
      <w:r w:rsidR="00FA73C8" w:rsidRPr="00C83103">
        <w:rPr>
          <w:bCs/>
        </w:rPr>
        <w:t xml:space="preserve">субсидии на реализацию мероприятий по строительству и реконструкции объектов теплоснабжения; </w:t>
      </w:r>
    </w:p>
    <w:p w:rsidR="00FF3A66" w:rsidRPr="00C83103" w:rsidRDefault="00FF3A66" w:rsidP="000F0794">
      <w:pPr>
        <w:tabs>
          <w:tab w:val="left" w:pos="709"/>
        </w:tabs>
        <w:ind w:firstLine="705"/>
        <w:jc w:val="both"/>
      </w:pPr>
      <w:r w:rsidRPr="00C83103">
        <w:rPr>
          <w:b/>
        </w:rPr>
        <w:t>2.</w:t>
      </w:r>
      <w:r w:rsidR="00FA73C8" w:rsidRPr="00C83103">
        <w:rPr>
          <w:b/>
        </w:rPr>
        <w:t>5</w:t>
      </w:r>
      <w:r w:rsidRPr="00C83103">
        <w:rPr>
          <w:b/>
        </w:rPr>
        <w:t>. уточнение кодов бюджетной классификации по расходным статьям</w:t>
      </w:r>
      <w:r w:rsidR="00564213" w:rsidRPr="00C83103">
        <w:rPr>
          <w:b/>
        </w:rPr>
        <w:t>, утвержденным на 2022 год,</w:t>
      </w:r>
      <w:r w:rsidRPr="00C83103">
        <w:rPr>
          <w:b/>
        </w:rPr>
        <w:t xml:space="preserve"> на основании ст. 217 Бюджетного кодекса РФ в разрезе главных распорядителей бюджетных средств, в том числе по</w:t>
      </w:r>
      <w:r w:rsidRPr="00C83103">
        <w:t>:</w:t>
      </w:r>
    </w:p>
    <w:p w:rsidR="00FF3A66" w:rsidRPr="00C83103" w:rsidRDefault="00FF3A66" w:rsidP="00FF3A66">
      <w:pPr>
        <w:ind w:firstLine="709"/>
        <w:jc w:val="both"/>
      </w:pPr>
      <w:r w:rsidRPr="00C83103">
        <w:t xml:space="preserve">- </w:t>
      </w:r>
      <w:r w:rsidRPr="00C83103">
        <w:rPr>
          <w:b/>
        </w:rPr>
        <w:t>Управлению культуры, туризма, молодежи и спорта Администрации города Переславля-Залесского</w:t>
      </w:r>
      <w:r w:rsidRPr="00C83103">
        <w:t xml:space="preserve"> средства:</w:t>
      </w:r>
    </w:p>
    <w:p w:rsidR="00FF3A66" w:rsidRPr="00C83103" w:rsidRDefault="00FF3A66" w:rsidP="00FF3A66">
      <w:pPr>
        <w:ind w:firstLine="709"/>
        <w:jc w:val="both"/>
      </w:pPr>
      <w:r w:rsidRPr="00C83103">
        <w:t xml:space="preserve">1) с КБК 0801 05.2.04.83000 600 в сумме 327 588,00 руб. направить на КБК 0801 05.2.А1.55197 600 в сумме 327 588,00 руб. </w:t>
      </w:r>
      <w:r w:rsidR="00A06973">
        <w:t>на финансовое</w:t>
      </w:r>
      <w:r w:rsidR="00A06973" w:rsidRPr="00C83103">
        <w:t xml:space="preserve"> обеспечени</w:t>
      </w:r>
      <w:r w:rsidR="00BB25D5">
        <w:t>е</w:t>
      </w:r>
      <w:r w:rsidR="00A06973" w:rsidRPr="00C83103">
        <w:t xml:space="preserve"> </w:t>
      </w:r>
      <w:r w:rsidR="00A06973">
        <w:t>расходных обязательств при предоставлении</w:t>
      </w:r>
      <w:r w:rsidR="00A06973" w:rsidRPr="00C83103">
        <w:t xml:space="preserve"> </w:t>
      </w:r>
      <w:r w:rsidR="00A06973">
        <w:t xml:space="preserve">субсидии </w:t>
      </w:r>
      <w:r w:rsidRPr="00C83103">
        <w:t xml:space="preserve">по </w:t>
      </w:r>
      <w:r w:rsidR="007C0730" w:rsidRPr="00C83103">
        <w:t>нацио</w:t>
      </w:r>
      <w:r w:rsidRPr="00C83103">
        <w:t>наль</w:t>
      </w:r>
      <w:r w:rsidR="00564213" w:rsidRPr="00C83103">
        <w:t>ному проекту «Культура».</w:t>
      </w:r>
    </w:p>
    <w:p w:rsidR="00FF3A66" w:rsidRPr="00C83103" w:rsidRDefault="00FF3A66" w:rsidP="006D685D">
      <w:pPr>
        <w:jc w:val="both"/>
        <w:rPr>
          <w:color w:val="000000"/>
        </w:rPr>
      </w:pPr>
    </w:p>
    <w:p w:rsidR="00F43820" w:rsidRPr="00C83103" w:rsidRDefault="00F43820" w:rsidP="0089361D">
      <w:pPr>
        <w:jc w:val="both"/>
        <w:rPr>
          <w:b/>
        </w:rPr>
      </w:pPr>
    </w:p>
    <w:p w:rsidR="00B431FC" w:rsidRPr="00C83103" w:rsidRDefault="00B431FC" w:rsidP="0089361D">
      <w:pPr>
        <w:jc w:val="both"/>
      </w:pPr>
      <w:r w:rsidRPr="00C83103">
        <w:t xml:space="preserve">Начальник </w:t>
      </w:r>
      <w:r w:rsidR="0041039D" w:rsidRPr="00C83103">
        <w:t>У</w:t>
      </w:r>
      <w:r w:rsidR="00E345DC" w:rsidRPr="00C83103">
        <w:t>правления финансов</w:t>
      </w:r>
    </w:p>
    <w:p w:rsidR="00E345DC" w:rsidRPr="00197E8F" w:rsidRDefault="00B431FC" w:rsidP="0089361D">
      <w:pPr>
        <w:jc w:val="both"/>
      </w:pPr>
      <w:r w:rsidRPr="00C83103">
        <w:t>Администрации города Переславля-Залесского</w:t>
      </w:r>
      <w:r w:rsidRPr="00C83103">
        <w:tab/>
      </w:r>
      <w:r w:rsidRPr="00C83103">
        <w:tab/>
      </w:r>
      <w:r w:rsidRPr="00C83103">
        <w:tab/>
      </w:r>
      <w:r w:rsidRPr="00C83103">
        <w:tab/>
      </w:r>
      <w:r w:rsidRPr="00C83103">
        <w:tab/>
      </w:r>
      <w:r w:rsidRPr="00C83103">
        <w:tab/>
      </w:r>
      <w:r w:rsidRPr="00C83103">
        <w:tab/>
      </w:r>
      <w:r w:rsidRPr="00C83103">
        <w:tab/>
      </w:r>
      <w:r w:rsidR="00613190" w:rsidRPr="00C83103">
        <w:tab/>
      </w:r>
      <w:r w:rsidRPr="00C83103">
        <w:tab/>
      </w:r>
      <w:r w:rsidR="00613190" w:rsidRPr="00C83103">
        <w:t xml:space="preserve"> </w:t>
      </w:r>
      <w:r w:rsidR="00E76F3F" w:rsidRPr="00C83103">
        <w:t>Е.А. Соловьева</w:t>
      </w:r>
    </w:p>
    <w:sectPr w:rsidR="00E345DC" w:rsidRPr="00197E8F" w:rsidSect="00B2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0A7" w:rsidRDefault="00E560A7" w:rsidP="00FE668E">
      <w:r>
        <w:separator/>
      </w:r>
    </w:p>
  </w:endnote>
  <w:endnote w:type="continuationSeparator" w:id="0">
    <w:p w:rsidR="00E560A7" w:rsidRDefault="00E560A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0A7" w:rsidRDefault="00E560A7" w:rsidP="00FE668E">
      <w:r>
        <w:separator/>
      </w:r>
    </w:p>
  </w:footnote>
  <w:footnote w:type="continuationSeparator" w:id="0">
    <w:p w:rsidR="00E560A7" w:rsidRDefault="00E560A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1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5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6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9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27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12"/>
  </w:num>
  <w:num w:numId="6">
    <w:abstractNumId w:val="0"/>
  </w:num>
  <w:num w:numId="7">
    <w:abstractNumId w:val="6"/>
  </w:num>
  <w:num w:numId="8">
    <w:abstractNumId w:val="4"/>
  </w:num>
  <w:num w:numId="9">
    <w:abstractNumId w:val="26"/>
  </w:num>
  <w:num w:numId="10">
    <w:abstractNumId w:val="3"/>
  </w:num>
  <w:num w:numId="11">
    <w:abstractNumId w:val="28"/>
  </w:num>
  <w:num w:numId="12">
    <w:abstractNumId w:val="27"/>
  </w:num>
  <w:num w:numId="13">
    <w:abstractNumId w:val="18"/>
  </w:num>
  <w:num w:numId="14">
    <w:abstractNumId w:val="13"/>
  </w:num>
  <w:num w:numId="15">
    <w:abstractNumId w:val="23"/>
  </w:num>
  <w:num w:numId="16">
    <w:abstractNumId w:val="2"/>
  </w:num>
  <w:num w:numId="17">
    <w:abstractNumId w:val="20"/>
  </w:num>
  <w:num w:numId="18">
    <w:abstractNumId w:val="24"/>
  </w:num>
  <w:num w:numId="19">
    <w:abstractNumId w:val="17"/>
  </w:num>
  <w:num w:numId="20">
    <w:abstractNumId w:val="19"/>
  </w:num>
  <w:num w:numId="21">
    <w:abstractNumId w:val="1"/>
  </w:num>
  <w:num w:numId="22">
    <w:abstractNumId w:val="15"/>
  </w:num>
  <w:num w:numId="23">
    <w:abstractNumId w:val="8"/>
  </w:num>
  <w:num w:numId="24">
    <w:abstractNumId w:val="11"/>
  </w:num>
  <w:num w:numId="25">
    <w:abstractNumId w:val="14"/>
  </w:num>
  <w:num w:numId="26">
    <w:abstractNumId w:val="25"/>
  </w:num>
  <w:num w:numId="2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6"/>
  </w:num>
  <w:num w:numId="30">
    <w:abstractNumId w:val="21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78C"/>
    <w:rsid w:val="000034E2"/>
    <w:rsid w:val="000037D7"/>
    <w:rsid w:val="00005645"/>
    <w:rsid w:val="00007C75"/>
    <w:rsid w:val="000106F7"/>
    <w:rsid w:val="00010D7F"/>
    <w:rsid w:val="000115A9"/>
    <w:rsid w:val="00011625"/>
    <w:rsid w:val="0001185D"/>
    <w:rsid w:val="0001211E"/>
    <w:rsid w:val="00012290"/>
    <w:rsid w:val="00013B58"/>
    <w:rsid w:val="0001484E"/>
    <w:rsid w:val="00014FA3"/>
    <w:rsid w:val="0001620F"/>
    <w:rsid w:val="000167C3"/>
    <w:rsid w:val="000174AF"/>
    <w:rsid w:val="00022F20"/>
    <w:rsid w:val="000231CB"/>
    <w:rsid w:val="000251F8"/>
    <w:rsid w:val="00026E0C"/>
    <w:rsid w:val="00027FC2"/>
    <w:rsid w:val="000321C7"/>
    <w:rsid w:val="00032F17"/>
    <w:rsid w:val="00034F5D"/>
    <w:rsid w:val="00035CC3"/>
    <w:rsid w:val="00041133"/>
    <w:rsid w:val="00041E0A"/>
    <w:rsid w:val="000434AB"/>
    <w:rsid w:val="00043A73"/>
    <w:rsid w:val="00043E4E"/>
    <w:rsid w:val="000440FF"/>
    <w:rsid w:val="0004418E"/>
    <w:rsid w:val="00045386"/>
    <w:rsid w:val="00046780"/>
    <w:rsid w:val="000476FB"/>
    <w:rsid w:val="00050223"/>
    <w:rsid w:val="000509BD"/>
    <w:rsid w:val="00051A0B"/>
    <w:rsid w:val="00054807"/>
    <w:rsid w:val="00055176"/>
    <w:rsid w:val="00055215"/>
    <w:rsid w:val="000567F0"/>
    <w:rsid w:val="000571FC"/>
    <w:rsid w:val="00057794"/>
    <w:rsid w:val="00057D28"/>
    <w:rsid w:val="000611D0"/>
    <w:rsid w:val="000620DC"/>
    <w:rsid w:val="0006299F"/>
    <w:rsid w:val="00062EA1"/>
    <w:rsid w:val="000631C3"/>
    <w:rsid w:val="0006334B"/>
    <w:rsid w:val="00063E35"/>
    <w:rsid w:val="00065459"/>
    <w:rsid w:val="00065FE5"/>
    <w:rsid w:val="000662BD"/>
    <w:rsid w:val="0006634F"/>
    <w:rsid w:val="000669FA"/>
    <w:rsid w:val="00067258"/>
    <w:rsid w:val="00070FA8"/>
    <w:rsid w:val="00072064"/>
    <w:rsid w:val="00072776"/>
    <w:rsid w:val="00072982"/>
    <w:rsid w:val="00072EF6"/>
    <w:rsid w:val="000746A6"/>
    <w:rsid w:val="00074987"/>
    <w:rsid w:val="00081DB9"/>
    <w:rsid w:val="000834F6"/>
    <w:rsid w:val="000840BD"/>
    <w:rsid w:val="00086F67"/>
    <w:rsid w:val="0008729C"/>
    <w:rsid w:val="000879D6"/>
    <w:rsid w:val="00090D07"/>
    <w:rsid w:val="00095134"/>
    <w:rsid w:val="0009598C"/>
    <w:rsid w:val="00097E00"/>
    <w:rsid w:val="000A274C"/>
    <w:rsid w:val="000A3E5E"/>
    <w:rsid w:val="000A47FB"/>
    <w:rsid w:val="000A5F99"/>
    <w:rsid w:val="000A7E0A"/>
    <w:rsid w:val="000A7F5D"/>
    <w:rsid w:val="000B113E"/>
    <w:rsid w:val="000B2952"/>
    <w:rsid w:val="000B2B57"/>
    <w:rsid w:val="000B38C2"/>
    <w:rsid w:val="000B3F83"/>
    <w:rsid w:val="000B4A75"/>
    <w:rsid w:val="000B4CAB"/>
    <w:rsid w:val="000B4F2F"/>
    <w:rsid w:val="000B53A5"/>
    <w:rsid w:val="000B6103"/>
    <w:rsid w:val="000C029C"/>
    <w:rsid w:val="000C1490"/>
    <w:rsid w:val="000C1554"/>
    <w:rsid w:val="000C1A50"/>
    <w:rsid w:val="000C3718"/>
    <w:rsid w:val="000C7399"/>
    <w:rsid w:val="000D323B"/>
    <w:rsid w:val="000D3324"/>
    <w:rsid w:val="000D481F"/>
    <w:rsid w:val="000D4B84"/>
    <w:rsid w:val="000D504B"/>
    <w:rsid w:val="000D541B"/>
    <w:rsid w:val="000D7A96"/>
    <w:rsid w:val="000D7CD3"/>
    <w:rsid w:val="000D7F8A"/>
    <w:rsid w:val="000E01CE"/>
    <w:rsid w:val="000E0BF3"/>
    <w:rsid w:val="000E1649"/>
    <w:rsid w:val="000E1E88"/>
    <w:rsid w:val="000E3C31"/>
    <w:rsid w:val="000E564B"/>
    <w:rsid w:val="000E56F1"/>
    <w:rsid w:val="000E57D2"/>
    <w:rsid w:val="000F064B"/>
    <w:rsid w:val="000F0794"/>
    <w:rsid w:val="000F4B12"/>
    <w:rsid w:val="000F505F"/>
    <w:rsid w:val="000F50EE"/>
    <w:rsid w:val="000F52B7"/>
    <w:rsid w:val="000F573E"/>
    <w:rsid w:val="000F791F"/>
    <w:rsid w:val="0010045C"/>
    <w:rsid w:val="001005D1"/>
    <w:rsid w:val="001006B2"/>
    <w:rsid w:val="0010118F"/>
    <w:rsid w:val="001016B1"/>
    <w:rsid w:val="00105D57"/>
    <w:rsid w:val="0010601D"/>
    <w:rsid w:val="00106367"/>
    <w:rsid w:val="00110E73"/>
    <w:rsid w:val="00111932"/>
    <w:rsid w:val="00113068"/>
    <w:rsid w:val="001133E2"/>
    <w:rsid w:val="001139D9"/>
    <w:rsid w:val="00114309"/>
    <w:rsid w:val="00114DD5"/>
    <w:rsid w:val="0011506F"/>
    <w:rsid w:val="0011531A"/>
    <w:rsid w:val="00116BEB"/>
    <w:rsid w:val="0011718B"/>
    <w:rsid w:val="00121772"/>
    <w:rsid w:val="00122A9D"/>
    <w:rsid w:val="00123293"/>
    <w:rsid w:val="00123D0D"/>
    <w:rsid w:val="00124B07"/>
    <w:rsid w:val="00124F9E"/>
    <w:rsid w:val="001253D2"/>
    <w:rsid w:val="00125D2B"/>
    <w:rsid w:val="0012743A"/>
    <w:rsid w:val="00127EC8"/>
    <w:rsid w:val="00130630"/>
    <w:rsid w:val="001310BB"/>
    <w:rsid w:val="00131458"/>
    <w:rsid w:val="00131B74"/>
    <w:rsid w:val="00131BD7"/>
    <w:rsid w:val="001320EB"/>
    <w:rsid w:val="00133202"/>
    <w:rsid w:val="0013365A"/>
    <w:rsid w:val="00133AAA"/>
    <w:rsid w:val="0013438B"/>
    <w:rsid w:val="0013510B"/>
    <w:rsid w:val="00135437"/>
    <w:rsid w:val="00136436"/>
    <w:rsid w:val="001366D7"/>
    <w:rsid w:val="0013674B"/>
    <w:rsid w:val="00136775"/>
    <w:rsid w:val="00136E21"/>
    <w:rsid w:val="00137E69"/>
    <w:rsid w:val="001408A7"/>
    <w:rsid w:val="00141A86"/>
    <w:rsid w:val="00144860"/>
    <w:rsid w:val="00145239"/>
    <w:rsid w:val="001456CB"/>
    <w:rsid w:val="00145B20"/>
    <w:rsid w:val="001468EF"/>
    <w:rsid w:val="001473DE"/>
    <w:rsid w:val="00147576"/>
    <w:rsid w:val="001501C4"/>
    <w:rsid w:val="001502F1"/>
    <w:rsid w:val="00150544"/>
    <w:rsid w:val="00151086"/>
    <w:rsid w:val="00152742"/>
    <w:rsid w:val="00153981"/>
    <w:rsid w:val="00157155"/>
    <w:rsid w:val="0016087D"/>
    <w:rsid w:val="00160A7B"/>
    <w:rsid w:val="001611B8"/>
    <w:rsid w:val="00162C20"/>
    <w:rsid w:val="00163A6F"/>
    <w:rsid w:val="00163AEC"/>
    <w:rsid w:val="0017029F"/>
    <w:rsid w:val="00171871"/>
    <w:rsid w:val="0017272D"/>
    <w:rsid w:val="00176796"/>
    <w:rsid w:val="0018042C"/>
    <w:rsid w:val="00180E58"/>
    <w:rsid w:val="00181200"/>
    <w:rsid w:val="00181397"/>
    <w:rsid w:val="001813D7"/>
    <w:rsid w:val="00181BA2"/>
    <w:rsid w:val="00183EEB"/>
    <w:rsid w:val="00185487"/>
    <w:rsid w:val="00185BD7"/>
    <w:rsid w:val="00187551"/>
    <w:rsid w:val="00187C12"/>
    <w:rsid w:val="001923FB"/>
    <w:rsid w:val="001928B4"/>
    <w:rsid w:val="001943D5"/>
    <w:rsid w:val="00194FF9"/>
    <w:rsid w:val="00196067"/>
    <w:rsid w:val="00196832"/>
    <w:rsid w:val="00196949"/>
    <w:rsid w:val="00197E8F"/>
    <w:rsid w:val="00197EFD"/>
    <w:rsid w:val="001A0676"/>
    <w:rsid w:val="001A08C2"/>
    <w:rsid w:val="001A36A6"/>
    <w:rsid w:val="001A39E6"/>
    <w:rsid w:val="001A47E4"/>
    <w:rsid w:val="001B2309"/>
    <w:rsid w:val="001B2C93"/>
    <w:rsid w:val="001B3358"/>
    <w:rsid w:val="001B4DBC"/>
    <w:rsid w:val="001B7079"/>
    <w:rsid w:val="001C13A0"/>
    <w:rsid w:val="001C1429"/>
    <w:rsid w:val="001C14DA"/>
    <w:rsid w:val="001C2599"/>
    <w:rsid w:val="001C28FB"/>
    <w:rsid w:val="001C2F6C"/>
    <w:rsid w:val="001C35E2"/>
    <w:rsid w:val="001C37B3"/>
    <w:rsid w:val="001C3803"/>
    <w:rsid w:val="001C6D83"/>
    <w:rsid w:val="001C73A6"/>
    <w:rsid w:val="001C79BE"/>
    <w:rsid w:val="001D0268"/>
    <w:rsid w:val="001D0D0F"/>
    <w:rsid w:val="001D1314"/>
    <w:rsid w:val="001D1B6C"/>
    <w:rsid w:val="001D1C27"/>
    <w:rsid w:val="001D2E8D"/>
    <w:rsid w:val="001D3597"/>
    <w:rsid w:val="001D3E02"/>
    <w:rsid w:val="001D5015"/>
    <w:rsid w:val="001D5F13"/>
    <w:rsid w:val="001D7149"/>
    <w:rsid w:val="001D79D9"/>
    <w:rsid w:val="001D7BBB"/>
    <w:rsid w:val="001E01D2"/>
    <w:rsid w:val="001E10C3"/>
    <w:rsid w:val="001E1BAB"/>
    <w:rsid w:val="001E4051"/>
    <w:rsid w:val="001E44EE"/>
    <w:rsid w:val="001E4643"/>
    <w:rsid w:val="001E4D4F"/>
    <w:rsid w:val="001E5647"/>
    <w:rsid w:val="001E5909"/>
    <w:rsid w:val="001E5F24"/>
    <w:rsid w:val="001E6098"/>
    <w:rsid w:val="001E6F42"/>
    <w:rsid w:val="001E7A12"/>
    <w:rsid w:val="001F37A7"/>
    <w:rsid w:val="001F4387"/>
    <w:rsid w:val="001F68C5"/>
    <w:rsid w:val="001F769E"/>
    <w:rsid w:val="00201643"/>
    <w:rsid w:val="002019BA"/>
    <w:rsid w:val="00205C43"/>
    <w:rsid w:val="00205F12"/>
    <w:rsid w:val="002060BC"/>
    <w:rsid w:val="00206A6A"/>
    <w:rsid w:val="00206EA3"/>
    <w:rsid w:val="00207427"/>
    <w:rsid w:val="002079AE"/>
    <w:rsid w:val="00207A7F"/>
    <w:rsid w:val="0021024B"/>
    <w:rsid w:val="002106E5"/>
    <w:rsid w:val="0021105E"/>
    <w:rsid w:val="00211FD4"/>
    <w:rsid w:val="0021227E"/>
    <w:rsid w:val="00214D6C"/>
    <w:rsid w:val="002151F9"/>
    <w:rsid w:val="00216837"/>
    <w:rsid w:val="0021745C"/>
    <w:rsid w:val="00220C2B"/>
    <w:rsid w:val="00221674"/>
    <w:rsid w:val="002218A3"/>
    <w:rsid w:val="00221A04"/>
    <w:rsid w:val="00222A65"/>
    <w:rsid w:val="00224069"/>
    <w:rsid w:val="00224A82"/>
    <w:rsid w:val="00225861"/>
    <w:rsid w:val="00230F23"/>
    <w:rsid w:val="0023145A"/>
    <w:rsid w:val="0023214B"/>
    <w:rsid w:val="00232BDE"/>
    <w:rsid w:val="00235056"/>
    <w:rsid w:val="00235FAE"/>
    <w:rsid w:val="00236739"/>
    <w:rsid w:val="00236B31"/>
    <w:rsid w:val="00240095"/>
    <w:rsid w:val="00240896"/>
    <w:rsid w:val="00243416"/>
    <w:rsid w:val="002439CF"/>
    <w:rsid w:val="00243FC3"/>
    <w:rsid w:val="00246933"/>
    <w:rsid w:val="00246A68"/>
    <w:rsid w:val="00250FE9"/>
    <w:rsid w:val="002510C5"/>
    <w:rsid w:val="00254A33"/>
    <w:rsid w:val="0026064C"/>
    <w:rsid w:val="00261347"/>
    <w:rsid w:val="00261B02"/>
    <w:rsid w:val="00261E24"/>
    <w:rsid w:val="00262A78"/>
    <w:rsid w:val="002634E3"/>
    <w:rsid w:val="0026352A"/>
    <w:rsid w:val="00263AE1"/>
    <w:rsid w:val="00264913"/>
    <w:rsid w:val="002660D0"/>
    <w:rsid w:val="00266299"/>
    <w:rsid w:val="0026658E"/>
    <w:rsid w:val="00266BEA"/>
    <w:rsid w:val="00270D08"/>
    <w:rsid w:val="0027300E"/>
    <w:rsid w:val="00273873"/>
    <w:rsid w:val="00273B28"/>
    <w:rsid w:val="002741DB"/>
    <w:rsid w:val="00274396"/>
    <w:rsid w:val="002773A3"/>
    <w:rsid w:val="00277684"/>
    <w:rsid w:val="00280076"/>
    <w:rsid w:val="00280BC4"/>
    <w:rsid w:val="00280FAC"/>
    <w:rsid w:val="0028118D"/>
    <w:rsid w:val="00281912"/>
    <w:rsid w:val="002824B2"/>
    <w:rsid w:val="00282DFE"/>
    <w:rsid w:val="0028337F"/>
    <w:rsid w:val="00284184"/>
    <w:rsid w:val="0028603A"/>
    <w:rsid w:val="00286993"/>
    <w:rsid w:val="00286D08"/>
    <w:rsid w:val="002874FF"/>
    <w:rsid w:val="0029072A"/>
    <w:rsid w:val="00291276"/>
    <w:rsid w:val="00292C97"/>
    <w:rsid w:val="002944C8"/>
    <w:rsid w:val="00294976"/>
    <w:rsid w:val="00294BF3"/>
    <w:rsid w:val="00295857"/>
    <w:rsid w:val="00296A7B"/>
    <w:rsid w:val="00296DA7"/>
    <w:rsid w:val="00297171"/>
    <w:rsid w:val="00297CEA"/>
    <w:rsid w:val="002A10A1"/>
    <w:rsid w:val="002A1B44"/>
    <w:rsid w:val="002A1BFA"/>
    <w:rsid w:val="002A331F"/>
    <w:rsid w:val="002A423E"/>
    <w:rsid w:val="002A4A8E"/>
    <w:rsid w:val="002A5909"/>
    <w:rsid w:val="002A640C"/>
    <w:rsid w:val="002B1317"/>
    <w:rsid w:val="002B3ACF"/>
    <w:rsid w:val="002B3CDD"/>
    <w:rsid w:val="002B41CD"/>
    <w:rsid w:val="002B638E"/>
    <w:rsid w:val="002B768A"/>
    <w:rsid w:val="002C045B"/>
    <w:rsid w:val="002C15FC"/>
    <w:rsid w:val="002C241D"/>
    <w:rsid w:val="002C2AA0"/>
    <w:rsid w:val="002C3F75"/>
    <w:rsid w:val="002C4F17"/>
    <w:rsid w:val="002C590D"/>
    <w:rsid w:val="002C5BAE"/>
    <w:rsid w:val="002C7174"/>
    <w:rsid w:val="002C73B6"/>
    <w:rsid w:val="002C7D9B"/>
    <w:rsid w:val="002D0717"/>
    <w:rsid w:val="002D0A2B"/>
    <w:rsid w:val="002D2366"/>
    <w:rsid w:val="002D2464"/>
    <w:rsid w:val="002D48D3"/>
    <w:rsid w:val="002D5752"/>
    <w:rsid w:val="002D5F30"/>
    <w:rsid w:val="002D5F5D"/>
    <w:rsid w:val="002E2D22"/>
    <w:rsid w:val="002E3070"/>
    <w:rsid w:val="002E4302"/>
    <w:rsid w:val="002E57BD"/>
    <w:rsid w:val="002E69F3"/>
    <w:rsid w:val="002E6CF6"/>
    <w:rsid w:val="002E7A26"/>
    <w:rsid w:val="002F0EDC"/>
    <w:rsid w:val="002F26B9"/>
    <w:rsid w:val="002F3411"/>
    <w:rsid w:val="002F57AF"/>
    <w:rsid w:val="002F78A7"/>
    <w:rsid w:val="002F7F85"/>
    <w:rsid w:val="00301661"/>
    <w:rsid w:val="00302DE2"/>
    <w:rsid w:val="003034FE"/>
    <w:rsid w:val="00303612"/>
    <w:rsid w:val="00303922"/>
    <w:rsid w:val="00306091"/>
    <w:rsid w:val="00307549"/>
    <w:rsid w:val="003105C3"/>
    <w:rsid w:val="003108F3"/>
    <w:rsid w:val="0031132B"/>
    <w:rsid w:val="003132A1"/>
    <w:rsid w:val="0031376A"/>
    <w:rsid w:val="0031666F"/>
    <w:rsid w:val="00316CD8"/>
    <w:rsid w:val="00317505"/>
    <w:rsid w:val="0031798B"/>
    <w:rsid w:val="00322CA4"/>
    <w:rsid w:val="0032323A"/>
    <w:rsid w:val="0032368A"/>
    <w:rsid w:val="003259A8"/>
    <w:rsid w:val="00326004"/>
    <w:rsid w:val="003271F9"/>
    <w:rsid w:val="00331059"/>
    <w:rsid w:val="003321B2"/>
    <w:rsid w:val="003335DB"/>
    <w:rsid w:val="0033579B"/>
    <w:rsid w:val="00335AC5"/>
    <w:rsid w:val="003400F3"/>
    <w:rsid w:val="00340434"/>
    <w:rsid w:val="003418EC"/>
    <w:rsid w:val="003422E4"/>
    <w:rsid w:val="003427B7"/>
    <w:rsid w:val="00342EE4"/>
    <w:rsid w:val="00343770"/>
    <w:rsid w:val="00343ED1"/>
    <w:rsid w:val="00344135"/>
    <w:rsid w:val="00344C22"/>
    <w:rsid w:val="00345266"/>
    <w:rsid w:val="00345566"/>
    <w:rsid w:val="003462CB"/>
    <w:rsid w:val="00347A47"/>
    <w:rsid w:val="0035189E"/>
    <w:rsid w:val="00353CCE"/>
    <w:rsid w:val="00354B82"/>
    <w:rsid w:val="00357DCC"/>
    <w:rsid w:val="00357F0A"/>
    <w:rsid w:val="00360B0D"/>
    <w:rsid w:val="00360D91"/>
    <w:rsid w:val="003620FA"/>
    <w:rsid w:val="00362534"/>
    <w:rsid w:val="00362FF1"/>
    <w:rsid w:val="003630AA"/>
    <w:rsid w:val="00363433"/>
    <w:rsid w:val="00363B49"/>
    <w:rsid w:val="00363F18"/>
    <w:rsid w:val="00364485"/>
    <w:rsid w:val="003645BB"/>
    <w:rsid w:val="003645D5"/>
    <w:rsid w:val="003646E9"/>
    <w:rsid w:val="00364987"/>
    <w:rsid w:val="003660E0"/>
    <w:rsid w:val="0036634E"/>
    <w:rsid w:val="00366C0F"/>
    <w:rsid w:val="00367486"/>
    <w:rsid w:val="00367C33"/>
    <w:rsid w:val="003700FD"/>
    <w:rsid w:val="00371776"/>
    <w:rsid w:val="00372FE2"/>
    <w:rsid w:val="00374B31"/>
    <w:rsid w:val="00375135"/>
    <w:rsid w:val="003803AB"/>
    <w:rsid w:val="003813EF"/>
    <w:rsid w:val="00381A04"/>
    <w:rsid w:val="00382D79"/>
    <w:rsid w:val="00383FEE"/>
    <w:rsid w:val="00384469"/>
    <w:rsid w:val="00385053"/>
    <w:rsid w:val="00385387"/>
    <w:rsid w:val="00386016"/>
    <w:rsid w:val="00386A28"/>
    <w:rsid w:val="00390D5C"/>
    <w:rsid w:val="0039139D"/>
    <w:rsid w:val="00391C1F"/>
    <w:rsid w:val="00391C5E"/>
    <w:rsid w:val="0039246B"/>
    <w:rsid w:val="0039269A"/>
    <w:rsid w:val="00392986"/>
    <w:rsid w:val="00393789"/>
    <w:rsid w:val="003938F4"/>
    <w:rsid w:val="00394C55"/>
    <w:rsid w:val="00396999"/>
    <w:rsid w:val="00397141"/>
    <w:rsid w:val="0039719D"/>
    <w:rsid w:val="003A0641"/>
    <w:rsid w:val="003A0D13"/>
    <w:rsid w:val="003A32A0"/>
    <w:rsid w:val="003A4198"/>
    <w:rsid w:val="003A53C5"/>
    <w:rsid w:val="003A68AC"/>
    <w:rsid w:val="003B2C81"/>
    <w:rsid w:val="003B2F15"/>
    <w:rsid w:val="003B2F9E"/>
    <w:rsid w:val="003B4136"/>
    <w:rsid w:val="003B5D5B"/>
    <w:rsid w:val="003B66B1"/>
    <w:rsid w:val="003B74AB"/>
    <w:rsid w:val="003C0196"/>
    <w:rsid w:val="003C0A3A"/>
    <w:rsid w:val="003C1189"/>
    <w:rsid w:val="003C324C"/>
    <w:rsid w:val="003C4838"/>
    <w:rsid w:val="003C48C5"/>
    <w:rsid w:val="003C561A"/>
    <w:rsid w:val="003C5950"/>
    <w:rsid w:val="003C5E07"/>
    <w:rsid w:val="003C65CF"/>
    <w:rsid w:val="003D3DC8"/>
    <w:rsid w:val="003D46D1"/>
    <w:rsid w:val="003D49B1"/>
    <w:rsid w:val="003D5C0D"/>
    <w:rsid w:val="003D7E51"/>
    <w:rsid w:val="003D7F02"/>
    <w:rsid w:val="003E1978"/>
    <w:rsid w:val="003E5656"/>
    <w:rsid w:val="003E7223"/>
    <w:rsid w:val="003E758C"/>
    <w:rsid w:val="003E760C"/>
    <w:rsid w:val="003E7A36"/>
    <w:rsid w:val="003F04B5"/>
    <w:rsid w:val="003F0F8D"/>
    <w:rsid w:val="003F2FAA"/>
    <w:rsid w:val="003F40AA"/>
    <w:rsid w:val="003F457F"/>
    <w:rsid w:val="003F5357"/>
    <w:rsid w:val="003F7337"/>
    <w:rsid w:val="004006FE"/>
    <w:rsid w:val="00400754"/>
    <w:rsid w:val="00400B41"/>
    <w:rsid w:val="0040418E"/>
    <w:rsid w:val="00405010"/>
    <w:rsid w:val="00406FDC"/>
    <w:rsid w:val="0041039D"/>
    <w:rsid w:val="00410466"/>
    <w:rsid w:val="00412D22"/>
    <w:rsid w:val="0041429A"/>
    <w:rsid w:val="004151A9"/>
    <w:rsid w:val="004159D1"/>
    <w:rsid w:val="00417E31"/>
    <w:rsid w:val="004201B0"/>
    <w:rsid w:val="004218C8"/>
    <w:rsid w:val="00421AB4"/>
    <w:rsid w:val="00422072"/>
    <w:rsid w:val="004226DF"/>
    <w:rsid w:val="0042373E"/>
    <w:rsid w:val="00423A83"/>
    <w:rsid w:val="00424A57"/>
    <w:rsid w:val="00425FFB"/>
    <w:rsid w:val="00426213"/>
    <w:rsid w:val="0042684F"/>
    <w:rsid w:val="00426A35"/>
    <w:rsid w:val="00432D6A"/>
    <w:rsid w:val="00434171"/>
    <w:rsid w:val="004344B1"/>
    <w:rsid w:val="00434BCB"/>
    <w:rsid w:val="004356BC"/>
    <w:rsid w:val="00435AFC"/>
    <w:rsid w:val="0043614C"/>
    <w:rsid w:val="0043728D"/>
    <w:rsid w:val="0044119E"/>
    <w:rsid w:val="00441426"/>
    <w:rsid w:val="0044294E"/>
    <w:rsid w:val="00446C01"/>
    <w:rsid w:val="0044713C"/>
    <w:rsid w:val="004501B8"/>
    <w:rsid w:val="00450FB4"/>
    <w:rsid w:val="00452507"/>
    <w:rsid w:val="00452E61"/>
    <w:rsid w:val="00452EB9"/>
    <w:rsid w:val="004538CA"/>
    <w:rsid w:val="00453ED9"/>
    <w:rsid w:val="00454626"/>
    <w:rsid w:val="0045571D"/>
    <w:rsid w:val="0045621B"/>
    <w:rsid w:val="00457003"/>
    <w:rsid w:val="00457AA3"/>
    <w:rsid w:val="00460396"/>
    <w:rsid w:val="00461624"/>
    <w:rsid w:val="004619FB"/>
    <w:rsid w:val="00464CBF"/>
    <w:rsid w:val="00464FB3"/>
    <w:rsid w:val="004652BF"/>
    <w:rsid w:val="004669E3"/>
    <w:rsid w:val="00466EC0"/>
    <w:rsid w:val="00467EEA"/>
    <w:rsid w:val="00467FA6"/>
    <w:rsid w:val="004722CE"/>
    <w:rsid w:val="00473454"/>
    <w:rsid w:val="00473AFA"/>
    <w:rsid w:val="00473C76"/>
    <w:rsid w:val="004741CA"/>
    <w:rsid w:val="00474477"/>
    <w:rsid w:val="00476F38"/>
    <w:rsid w:val="0047720D"/>
    <w:rsid w:val="00480019"/>
    <w:rsid w:val="004813F6"/>
    <w:rsid w:val="004816D6"/>
    <w:rsid w:val="0048211B"/>
    <w:rsid w:val="004825D1"/>
    <w:rsid w:val="004832AA"/>
    <w:rsid w:val="004835F6"/>
    <w:rsid w:val="00483AC0"/>
    <w:rsid w:val="00486617"/>
    <w:rsid w:val="00487B1D"/>
    <w:rsid w:val="0049061F"/>
    <w:rsid w:val="004915F0"/>
    <w:rsid w:val="004918FE"/>
    <w:rsid w:val="00491929"/>
    <w:rsid w:val="0049414D"/>
    <w:rsid w:val="00496290"/>
    <w:rsid w:val="00496CB3"/>
    <w:rsid w:val="00497258"/>
    <w:rsid w:val="004A1C02"/>
    <w:rsid w:val="004A1F6A"/>
    <w:rsid w:val="004A200A"/>
    <w:rsid w:val="004A2398"/>
    <w:rsid w:val="004A2A6D"/>
    <w:rsid w:val="004A3461"/>
    <w:rsid w:val="004A3800"/>
    <w:rsid w:val="004A3E2A"/>
    <w:rsid w:val="004A4839"/>
    <w:rsid w:val="004A5186"/>
    <w:rsid w:val="004A61D4"/>
    <w:rsid w:val="004A6F31"/>
    <w:rsid w:val="004A794B"/>
    <w:rsid w:val="004B3316"/>
    <w:rsid w:val="004B3BC2"/>
    <w:rsid w:val="004B4665"/>
    <w:rsid w:val="004B491E"/>
    <w:rsid w:val="004B4C2E"/>
    <w:rsid w:val="004B5C66"/>
    <w:rsid w:val="004B726C"/>
    <w:rsid w:val="004B7AB2"/>
    <w:rsid w:val="004C3A5A"/>
    <w:rsid w:val="004C45A1"/>
    <w:rsid w:val="004C66F7"/>
    <w:rsid w:val="004D0002"/>
    <w:rsid w:val="004D0C14"/>
    <w:rsid w:val="004D33EE"/>
    <w:rsid w:val="004D523E"/>
    <w:rsid w:val="004D6AD1"/>
    <w:rsid w:val="004E081A"/>
    <w:rsid w:val="004E0B9A"/>
    <w:rsid w:val="004E17B9"/>
    <w:rsid w:val="004E2BD3"/>
    <w:rsid w:val="004E5812"/>
    <w:rsid w:val="004E58CA"/>
    <w:rsid w:val="004E5EB8"/>
    <w:rsid w:val="004E6229"/>
    <w:rsid w:val="004E7343"/>
    <w:rsid w:val="004E7745"/>
    <w:rsid w:val="004E789F"/>
    <w:rsid w:val="004F03C3"/>
    <w:rsid w:val="004F1CE6"/>
    <w:rsid w:val="004F37AD"/>
    <w:rsid w:val="004F541B"/>
    <w:rsid w:val="004F57C8"/>
    <w:rsid w:val="004F7167"/>
    <w:rsid w:val="004F7BD4"/>
    <w:rsid w:val="00500804"/>
    <w:rsid w:val="00501161"/>
    <w:rsid w:val="00501FE1"/>
    <w:rsid w:val="00503524"/>
    <w:rsid w:val="005036C3"/>
    <w:rsid w:val="00503A9E"/>
    <w:rsid w:val="00506810"/>
    <w:rsid w:val="00507532"/>
    <w:rsid w:val="00511B98"/>
    <w:rsid w:val="00511F9F"/>
    <w:rsid w:val="005122D4"/>
    <w:rsid w:val="0051263D"/>
    <w:rsid w:val="005134EA"/>
    <w:rsid w:val="0051357D"/>
    <w:rsid w:val="00513CD8"/>
    <w:rsid w:val="00520767"/>
    <w:rsid w:val="00520A93"/>
    <w:rsid w:val="005212DC"/>
    <w:rsid w:val="0052361E"/>
    <w:rsid w:val="00523C7E"/>
    <w:rsid w:val="005248E7"/>
    <w:rsid w:val="00525619"/>
    <w:rsid w:val="00526419"/>
    <w:rsid w:val="00526B7B"/>
    <w:rsid w:val="00527E72"/>
    <w:rsid w:val="00530E56"/>
    <w:rsid w:val="00531A65"/>
    <w:rsid w:val="00531FFA"/>
    <w:rsid w:val="00533E1B"/>
    <w:rsid w:val="00536352"/>
    <w:rsid w:val="00537326"/>
    <w:rsid w:val="0053742B"/>
    <w:rsid w:val="00540419"/>
    <w:rsid w:val="005424CE"/>
    <w:rsid w:val="005443FA"/>
    <w:rsid w:val="00544610"/>
    <w:rsid w:val="00544701"/>
    <w:rsid w:val="0054549B"/>
    <w:rsid w:val="00546100"/>
    <w:rsid w:val="00546512"/>
    <w:rsid w:val="00546AB5"/>
    <w:rsid w:val="00546C17"/>
    <w:rsid w:val="0055005B"/>
    <w:rsid w:val="005509B2"/>
    <w:rsid w:val="00551CBB"/>
    <w:rsid w:val="0055242D"/>
    <w:rsid w:val="005532FA"/>
    <w:rsid w:val="00554BF9"/>
    <w:rsid w:val="00555859"/>
    <w:rsid w:val="00555FA4"/>
    <w:rsid w:val="00556EC8"/>
    <w:rsid w:val="0055768A"/>
    <w:rsid w:val="0056113F"/>
    <w:rsid w:val="0056172A"/>
    <w:rsid w:val="00561B9C"/>
    <w:rsid w:val="00562970"/>
    <w:rsid w:val="00562E65"/>
    <w:rsid w:val="0056368F"/>
    <w:rsid w:val="005637A6"/>
    <w:rsid w:val="00563814"/>
    <w:rsid w:val="00564213"/>
    <w:rsid w:val="00566919"/>
    <w:rsid w:val="00567648"/>
    <w:rsid w:val="005679E2"/>
    <w:rsid w:val="00567E13"/>
    <w:rsid w:val="00570568"/>
    <w:rsid w:val="005742B3"/>
    <w:rsid w:val="0057478A"/>
    <w:rsid w:val="00574CF5"/>
    <w:rsid w:val="00575AE8"/>
    <w:rsid w:val="00575D86"/>
    <w:rsid w:val="0057600A"/>
    <w:rsid w:val="0057617D"/>
    <w:rsid w:val="00576C1C"/>
    <w:rsid w:val="00577A5C"/>
    <w:rsid w:val="00580C13"/>
    <w:rsid w:val="00581ABE"/>
    <w:rsid w:val="005839B3"/>
    <w:rsid w:val="005848F7"/>
    <w:rsid w:val="00585113"/>
    <w:rsid w:val="005859E0"/>
    <w:rsid w:val="00585EFE"/>
    <w:rsid w:val="005863A5"/>
    <w:rsid w:val="00586CCF"/>
    <w:rsid w:val="00586F98"/>
    <w:rsid w:val="0058711B"/>
    <w:rsid w:val="00587655"/>
    <w:rsid w:val="005901E3"/>
    <w:rsid w:val="00590AA1"/>
    <w:rsid w:val="005928F8"/>
    <w:rsid w:val="005940B6"/>
    <w:rsid w:val="005951AA"/>
    <w:rsid w:val="00595BA6"/>
    <w:rsid w:val="005971F3"/>
    <w:rsid w:val="005A06C4"/>
    <w:rsid w:val="005A0B44"/>
    <w:rsid w:val="005A2239"/>
    <w:rsid w:val="005A2D2B"/>
    <w:rsid w:val="005A4ACD"/>
    <w:rsid w:val="005A4D26"/>
    <w:rsid w:val="005A4FAB"/>
    <w:rsid w:val="005A596D"/>
    <w:rsid w:val="005A6611"/>
    <w:rsid w:val="005A6628"/>
    <w:rsid w:val="005A7406"/>
    <w:rsid w:val="005B2CB9"/>
    <w:rsid w:val="005B4107"/>
    <w:rsid w:val="005B485E"/>
    <w:rsid w:val="005B53C8"/>
    <w:rsid w:val="005B5742"/>
    <w:rsid w:val="005B68B6"/>
    <w:rsid w:val="005C2186"/>
    <w:rsid w:val="005C61BF"/>
    <w:rsid w:val="005C6261"/>
    <w:rsid w:val="005D0058"/>
    <w:rsid w:val="005D0165"/>
    <w:rsid w:val="005D1861"/>
    <w:rsid w:val="005D1BB5"/>
    <w:rsid w:val="005D1C09"/>
    <w:rsid w:val="005D4809"/>
    <w:rsid w:val="005D56C1"/>
    <w:rsid w:val="005D57B3"/>
    <w:rsid w:val="005D6E9A"/>
    <w:rsid w:val="005E0D42"/>
    <w:rsid w:val="005E0EF9"/>
    <w:rsid w:val="005E3A85"/>
    <w:rsid w:val="005E4807"/>
    <w:rsid w:val="005E4DEA"/>
    <w:rsid w:val="005E51D3"/>
    <w:rsid w:val="005E5A6D"/>
    <w:rsid w:val="005E5E4A"/>
    <w:rsid w:val="005E676A"/>
    <w:rsid w:val="005F07C2"/>
    <w:rsid w:val="005F13AA"/>
    <w:rsid w:val="005F1F05"/>
    <w:rsid w:val="005F3A0B"/>
    <w:rsid w:val="005F5302"/>
    <w:rsid w:val="005F5E2E"/>
    <w:rsid w:val="005F611A"/>
    <w:rsid w:val="005F6F3E"/>
    <w:rsid w:val="005F7944"/>
    <w:rsid w:val="005F7A3E"/>
    <w:rsid w:val="00601BCA"/>
    <w:rsid w:val="00601C34"/>
    <w:rsid w:val="00601CBB"/>
    <w:rsid w:val="00601FFA"/>
    <w:rsid w:val="0060219B"/>
    <w:rsid w:val="0060369D"/>
    <w:rsid w:val="006056AC"/>
    <w:rsid w:val="00605EC5"/>
    <w:rsid w:val="00606497"/>
    <w:rsid w:val="00606B08"/>
    <w:rsid w:val="00606CE4"/>
    <w:rsid w:val="00611701"/>
    <w:rsid w:val="00611780"/>
    <w:rsid w:val="00612FF2"/>
    <w:rsid w:val="006130B0"/>
    <w:rsid w:val="00613190"/>
    <w:rsid w:val="00613325"/>
    <w:rsid w:val="0061534A"/>
    <w:rsid w:val="0061629F"/>
    <w:rsid w:val="00616C76"/>
    <w:rsid w:val="006174ED"/>
    <w:rsid w:val="00617D00"/>
    <w:rsid w:val="00620AD3"/>
    <w:rsid w:val="0062296A"/>
    <w:rsid w:val="00624C80"/>
    <w:rsid w:val="006259AA"/>
    <w:rsid w:val="006259FD"/>
    <w:rsid w:val="00626646"/>
    <w:rsid w:val="00632752"/>
    <w:rsid w:val="00633332"/>
    <w:rsid w:val="0063351B"/>
    <w:rsid w:val="00633EDC"/>
    <w:rsid w:val="006347B5"/>
    <w:rsid w:val="00635974"/>
    <w:rsid w:val="0063739E"/>
    <w:rsid w:val="00640047"/>
    <w:rsid w:val="00640EC1"/>
    <w:rsid w:val="00642481"/>
    <w:rsid w:val="006431EA"/>
    <w:rsid w:val="0064415A"/>
    <w:rsid w:val="0064505B"/>
    <w:rsid w:val="006455AE"/>
    <w:rsid w:val="00645EF7"/>
    <w:rsid w:val="006536B8"/>
    <w:rsid w:val="00654AE7"/>
    <w:rsid w:val="00655138"/>
    <w:rsid w:val="006572CD"/>
    <w:rsid w:val="00657F6F"/>
    <w:rsid w:val="006604E0"/>
    <w:rsid w:val="0066155B"/>
    <w:rsid w:val="00661C91"/>
    <w:rsid w:val="0066293D"/>
    <w:rsid w:val="00663B81"/>
    <w:rsid w:val="006662E0"/>
    <w:rsid w:val="00667668"/>
    <w:rsid w:val="00671764"/>
    <w:rsid w:val="0067347E"/>
    <w:rsid w:val="00673C02"/>
    <w:rsid w:val="00673C65"/>
    <w:rsid w:val="00673F16"/>
    <w:rsid w:val="00676AFB"/>
    <w:rsid w:val="00677168"/>
    <w:rsid w:val="006779AD"/>
    <w:rsid w:val="0068190D"/>
    <w:rsid w:val="006845C6"/>
    <w:rsid w:val="006864FD"/>
    <w:rsid w:val="00687302"/>
    <w:rsid w:val="00687DD1"/>
    <w:rsid w:val="00690C2B"/>
    <w:rsid w:val="00691173"/>
    <w:rsid w:val="006914A3"/>
    <w:rsid w:val="00691F63"/>
    <w:rsid w:val="00692A2A"/>
    <w:rsid w:val="0069357F"/>
    <w:rsid w:val="006935EB"/>
    <w:rsid w:val="00695B6A"/>
    <w:rsid w:val="00697579"/>
    <w:rsid w:val="006A12A3"/>
    <w:rsid w:val="006A146D"/>
    <w:rsid w:val="006A1CA0"/>
    <w:rsid w:val="006A2CD1"/>
    <w:rsid w:val="006A41D3"/>
    <w:rsid w:val="006A42D0"/>
    <w:rsid w:val="006A6006"/>
    <w:rsid w:val="006A6A65"/>
    <w:rsid w:val="006B00C3"/>
    <w:rsid w:val="006B00E1"/>
    <w:rsid w:val="006B0DAE"/>
    <w:rsid w:val="006B12FB"/>
    <w:rsid w:val="006B1EEA"/>
    <w:rsid w:val="006B2441"/>
    <w:rsid w:val="006B30EF"/>
    <w:rsid w:val="006B3125"/>
    <w:rsid w:val="006B31C1"/>
    <w:rsid w:val="006B3BC3"/>
    <w:rsid w:val="006B4E2B"/>
    <w:rsid w:val="006B5309"/>
    <w:rsid w:val="006B554A"/>
    <w:rsid w:val="006B7ADD"/>
    <w:rsid w:val="006C0EC5"/>
    <w:rsid w:val="006C1F68"/>
    <w:rsid w:val="006C2B5D"/>
    <w:rsid w:val="006C30E8"/>
    <w:rsid w:val="006C3177"/>
    <w:rsid w:val="006C4DC7"/>
    <w:rsid w:val="006C6C84"/>
    <w:rsid w:val="006C70E7"/>
    <w:rsid w:val="006C7418"/>
    <w:rsid w:val="006C787E"/>
    <w:rsid w:val="006C7D6E"/>
    <w:rsid w:val="006D2D2E"/>
    <w:rsid w:val="006D371E"/>
    <w:rsid w:val="006D52AD"/>
    <w:rsid w:val="006D64B8"/>
    <w:rsid w:val="006D685D"/>
    <w:rsid w:val="006D7047"/>
    <w:rsid w:val="006D764C"/>
    <w:rsid w:val="006E0ADF"/>
    <w:rsid w:val="006E1D0E"/>
    <w:rsid w:val="006E26BC"/>
    <w:rsid w:val="006E2D27"/>
    <w:rsid w:val="006E717F"/>
    <w:rsid w:val="006E77E5"/>
    <w:rsid w:val="006F0D72"/>
    <w:rsid w:val="006F0DD9"/>
    <w:rsid w:val="006F46F3"/>
    <w:rsid w:val="006F47A4"/>
    <w:rsid w:val="006F53AA"/>
    <w:rsid w:val="006F6124"/>
    <w:rsid w:val="006F7656"/>
    <w:rsid w:val="007005C9"/>
    <w:rsid w:val="007010CF"/>
    <w:rsid w:val="00701720"/>
    <w:rsid w:val="00702CCD"/>
    <w:rsid w:val="0070309F"/>
    <w:rsid w:val="007038E2"/>
    <w:rsid w:val="00704352"/>
    <w:rsid w:val="00707BE4"/>
    <w:rsid w:val="00707F07"/>
    <w:rsid w:val="00711B7A"/>
    <w:rsid w:val="00712F44"/>
    <w:rsid w:val="0071436D"/>
    <w:rsid w:val="00714589"/>
    <w:rsid w:val="0071484D"/>
    <w:rsid w:val="00714D30"/>
    <w:rsid w:val="00715251"/>
    <w:rsid w:val="00717EE3"/>
    <w:rsid w:val="007205FC"/>
    <w:rsid w:val="00720D83"/>
    <w:rsid w:val="007211F8"/>
    <w:rsid w:val="0072165B"/>
    <w:rsid w:val="007251E7"/>
    <w:rsid w:val="007277AA"/>
    <w:rsid w:val="00727CDD"/>
    <w:rsid w:val="00730C53"/>
    <w:rsid w:val="00733D53"/>
    <w:rsid w:val="007341DF"/>
    <w:rsid w:val="00735279"/>
    <w:rsid w:val="00735C42"/>
    <w:rsid w:val="007370C0"/>
    <w:rsid w:val="007375C6"/>
    <w:rsid w:val="007403BD"/>
    <w:rsid w:val="00742FE2"/>
    <w:rsid w:val="00743DEC"/>
    <w:rsid w:val="007446E7"/>
    <w:rsid w:val="0074498F"/>
    <w:rsid w:val="007453EB"/>
    <w:rsid w:val="00745889"/>
    <w:rsid w:val="00745919"/>
    <w:rsid w:val="007463ED"/>
    <w:rsid w:val="00751EA2"/>
    <w:rsid w:val="00752310"/>
    <w:rsid w:val="00752E0C"/>
    <w:rsid w:val="00752EB1"/>
    <w:rsid w:val="00752F88"/>
    <w:rsid w:val="00753DC9"/>
    <w:rsid w:val="007551A7"/>
    <w:rsid w:val="00755C93"/>
    <w:rsid w:val="00755F7A"/>
    <w:rsid w:val="007561B4"/>
    <w:rsid w:val="00761410"/>
    <w:rsid w:val="00761F57"/>
    <w:rsid w:val="00762242"/>
    <w:rsid w:val="0076258D"/>
    <w:rsid w:val="00764460"/>
    <w:rsid w:val="00764C0A"/>
    <w:rsid w:val="00764CA4"/>
    <w:rsid w:val="00766904"/>
    <w:rsid w:val="00766CFB"/>
    <w:rsid w:val="007670F9"/>
    <w:rsid w:val="00770B2F"/>
    <w:rsid w:val="007721F3"/>
    <w:rsid w:val="0077236F"/>
    <w:rsid w:val="00773724"/>
    <w:rsid w:val="00773BAC"/>
    <w:rsid w:val="007742C0"/>
    <w:rsid w:val="00775205"/>
    <w:rsid w:val="007761DB"/>
    <w:rsid w:val="00780F60"/>
    <w:rsid w:val="00781338"/>
    <w:rsid w:val="00782530"/>
    <w:rsid w:val="0078309F"/>
    <w:rsid w:val="0078350B"/>
    <w:rsid w:val="00785307"/>
    <w:rsid w:val="00785C88"/>
    <w:rsid w:val="00787DC9"/>
    <w:rsid w:val="00791977"/>
    <w:rsid w:val="00791D84"/>
    <w:rsid w:val="007927B3"/>
    <w:rsid w:val="00792984"/>
    <w:rsid w:val="007941DA"/>
    <w:rsid w:val="00796AC8"/>
    <w:rsid w:val="00796BCA"/>
    <w:rsid w:val="00796C13"/>
    <w:rsid w:val="00797574"/>
    <w:rsid w:val="00797892"/>
    <w:rsid w:val="00797E55"/>
    <w:rsid w:val="007A483D"/>
    <w:rsid w:val="007A4FDB"/>
    <w:rsid w:val="007A57D9"/>
    <w:rsid w:val="007A607E"/>
    <w:rsid w:val="007B1954"/>
    <w:rsid w:val="007B21BF"/>
    <w:rsid w:val="007B2535"/>
    <w:rsid w:val="007B26E1"/>
    <w:rsid w:val="007B4123"/>
    <w:rsid w:val="007B4B61"/>
    <w:rsid w:val="007B4F1F"/>
    <w:rsid w:val="007B539B"/>
    <w:rsid w:val="007B7C8F"/>
    <w:rsid w:val="007C0730"/>
    <w:rsid w:val="007C0A87"/>
    <w:rsid w:val="007C0E7E"/>
    <w:rsid w:val="007C10FE"/>
    <w:rsid w:val="007C35DA"/>
    <w:rsid w:val="007C54AC"/>
    <w:rsid w:val="007C55FB"/>
    <w:rsid w:val="007C69E4"/>
    <w:rsid w:val="007C7375"/>
    <w:rsid w:val="007D1298"/>
    <w:rsid w:val="007D1618"/>
    <w:rsid w:val="007D1726"/>
    <w:rsid w:val="007D2166"/>
    <w:rsid w:val="007D2843"/>
    <w:rsid w:val="007D32A2"/>
    <w:rsid w:val="007D343F"/>
    <w:rsid w:val="007D36D8"/>
    <w:rsid w:val="007D5B48"/>
    <w:rsid w:val="007D5E61"/>
    <w:rsid w:val="007D6902"/>
    <w:rsid w:val="007D7071"/>
    <w:rsid w:val="007D7169"/>
    <w:rsid w:val="007D72D2"/>
    <w:rsid w:val="007D73CD"/>
    <w:rsid w:val="007D7881"/>
    <w:rsid w:val="007E10DF"/>
    <w:rsid w:val="007E1D81"/>
    <w:rsid w:val="007E2112"/>
    <w:rsid w:val="007E3779"/>
    <w:rsid w:val="007E5D96"/>
    <w:rsid w:val="007E65A7"/>
    <w:rsid w:val="007F0A3A"/>
    <w:rsid w:val="007F0CF7"/>
    <w:rsid w:val="007F0E94"/>
    <w:rsid w:val="007F0EA2"/>
    <w:rsid w:val="007F268B"/>
    <w:rsid w:val="007F3CC3"/>
    <w:rsid w:val="007F5862"/>
    <w:rsid w:val="007F7087"/>
    <w:rsid w:val="007F7898"/>
    <w:rsid w:val="007F78E5"/>
    <w:rsid w:val="00802D6E"/>
    <w:rsid w:val="00803BAB"/>
    <w:rsid w:val="00804911"/>
    <w:rsid w:val="00805A9D"/>
    <w:rsid w:val="00805FCD"/>
    <w:rsid w:val="00806521"/>
    <w:rsid w:val="008111CB"/>
    <w:rsid w:val="00811415"/>
    <w:rsid w:val="0081299A"/>
    <w:rsid w:val="00814354"/>
    <w:rsid w:val="008149F2"/>
    <w:rsid w:val="00814E46"/>
    <w:rsid w:val="00815061"/>
    <w:rsid w:val="008163CD"/>
    <w:rsid w:val="00816995"/>
    <w:rsid w:val="008170BB"/>
    <w:rsid w:val="00817F54"/>
    <w:rsid w:val="008204CB"/>
    <w:rsid w:val="008213D8"/>
    <w:rsid w:val="0082152D"/>
    <w:rsid w:val="00823045"/>
    <w:rsid w:val="00825FE4"/>
    <w:rsid w:val="00826B84"/>
    <w:rsid w:val="00826FCF"/>
    <w:rsid w:val="008275E9"/>
    <w:rsid w:val="00830153"/>
    <w:rsid w:val="0083016F"/>
    <w:rsid w:val="008312F1"/>
    <w:rsid w:val="00831397"/>
    <w:rsid w:val="008320B9"/>
    <w:rsid w:val="00832D0D"/>
    <w:rsid w:val="0083321E"/>
    <w:rsid w:val="0083510C"/>
    <w:rsid w:val="008363AF"/>
    <w:rsid w:val="008363C8"/>
    <w:rsid w:val="00837C0B"/>
    <w:rsid w:val="008414D7"/>
    <w:rsid w:val="008431F8"/>
    <w:rsid w:val="00843934"/>
    <w:rsid w:val="00843B2B"/>
    <w:rsid w:val="0084450F"/>
    <w:rsid w:val="0084562C"/>
    <w:rsid w:val="00847AB0"/>
    <w:rsid w:val="0085008F"/>
    <w:rsid w:val="00850238"/>
    <w:rsid w:val="0085064F"/>
    <w:rsid w:val="0085079B"/>
    <w:rsid w:val="00850837"/>
    <w:rsid w:val="00851163"/>
    <w:rsid w:val="00851862"/>
    <w:rsid w:val="008524E5"/>
    <w:rsid w:val="00852A4A"/>
    <w:rsid w:val="00852AFE"/>
    <w:rsid w:val="00852C9F"/>
    <w:rsid w:val="008530AE"/>
    <w:rsid w:val="008536B9"/>
    <w:rsid w:val="0085371E"/>
    <w:rsid w:val="00853B96"/>
    <w:rsid w:val="00854C13"/>
    <w:rsid w:val="0085550A"/>
    <w:rsid w:val="0085563E"/>
    <w:rsid w:val="00855B14"/>
    <w:rsid w:val="00857D18"/>
    <w:rsid w:val="00857DC1"/>
    <w:rsid w:val="008600F1"/>
    <w:rsid w:val="00861752"/>
    <w:rsid w:val="0086232C"/>
    <w:rsid w:val="0086292E"/>
    <w:rsid w:val="0086312B"/>
    <w:rsid w:val="00863EE8"/>
    <w:rsid w:val="00866993"/>
    <w:rsid w:val="008702CC"/>
    <w:rsid w:val="0087189E"/>
    <w:rsid w:val="0087228B"/>
    <w:rsid w:val="0087285B"/>
    <w:rsid w:val="00872C20"/>
    <w:rsid w:val="00872ED2"/>
    <w:rsid w:val="008731AE"/>
    <w:rsid w:val="0087324B"/>
    <w:rsid w:val="008735F7"/>
    <w:rsid w:val="008742F6"/>
    <w:rsid w:val="00875BB7"/>
    <w:rsid w:val="008767FF"/>
    <w:rsid w:val="00877788"/>
    <w:rsid w:val="008800D1"/>
    <w:rsid w:val="00882819"/>
    <w:rsid w:val="0088281A"/>
    <w:rsid w:val="00883254"/>
    <w:rsid w:val="0088454E"/>
    <w:rsid w:val="008856A6"/>
    <w:rsid w:val="0088572D"/>
    <w:rsid w:val="00886C90"/>
    <w:rsid w:val="008876F1"/>
    <w:rsid w:val="00887CF0"/>
    <w:rsid w:val="00890D02"/>
    <w:rsid w:val="00890D20"/>
    <w:rsid w:val="0089214F"/>
    <w:rsid w:val="008923C7"/>
    <w:rsid w:val="0089299B"/>
    <w:rsid w:val="0089361D"/>
    <w:rsid w:val="00895592"/>
    <w:rsid w:val="008A033B"/>
    <w:rsid w:val="008A1205"/>
    <w:rsid w:val="008A1268"/>
    <w:rsid w:val="008A20D2"/>
    <w:rsid w:val="008A40B6"/>
    <w:rsid w:val="008A425F"/>
    <w:rsid w:val="008A44E7"/>
    <w:rsid w:val="008A6C85"/>
    <w:rsid w:val="008B07D7"/>
    <w:rsid w:val="008B0B26"/>
    <w:rsid w:val="008B2377"/>
    <w:rsid w:val="008B4D3B"/>
    <w:rsid w:val="008B4E83"/>
    <w:rsid w:val="008B7043"/>
    <w:rsid w:val="008B72A3"/>
    <w:rsid w:val="008B7AE6"/>
    <w:rsid w:val="008B7E46"/>
    <w:rsid w:val="008C02CF"/>
    <w:rsid w:val="008C0920"/>
    <w:rsid w:val="008C0E92"/>
    <w:rsid w:val="008C1B1C"/>
    <w:rsid w:val="008C3975"/>
    <w:rsid w:val="008C3D18"/>
    <w:rsid w:val="008C61CB"/>
    <w:rsid w:val="008C727B"/>
    <w:rsid w:val="008C76F0"/>
    <w:rsid w:val="008D00E8"/>
    <w:rsid w:val="008D1AC6"/>
    <w:rsid w:val="008D698F"/>
    <w:rsid w:val="008E0580"/>
    <w:rsid w:val="008E23FF"/>
    <w:rsid w:val="008E2FAE"/>
    <w:rsid w:val="008E2FD5"/>
    <w:rsid w:val="008E3855"/>
    <w:rsid w:val="008E44A2"/>
    <w:rsid w:val="008E7785"/>
    <w:rsid w:val="008F060F"/>
    <w:rsid w:val="008F07FE"/>
    <w:rsid w:val="008F0E55"/>
    <w:rsid w:val="008F21B2"/>
    <w:rsid w:val="008F2231"/>
    <w:rsid w:val="008F2C22"/>
    <w:rsid w:val="008F2C79"/>
    <w:rsid w:val="008F594F"/>
    <w:rsid w:val="008F5DA0"/>
    <w:rsid w:val="008F668C"/>
    <w:rsid w:val="008F723E"/>
    <w:rsid w:val="00900587"/>
    <w:rsid w:val="00901782"/>
    <w:rsid w:val="00901D29"/>
    <w:rsid w:val="00901E79"/>
    <w:rsid w:val="009021B1"/>
    <w:rsid w:val="00902286"/>
    <w:rsid w:val="009025E0"/>
    <w:rsid w:val="00902DE0"/>
    <w:rsid w:val="0090350C"/>
    <w:rsid w:val="00905337"/>
    <w:rsid w:val="00905AD9"/>
    <w:rsid w:val="00906DED"/>
    <w:rsid w:val="0091069A"/>
    <w:rsid w:val="00910E3E"/>
    <w:rsid w:val="009116A1"/>
    <w:rsid w:val="009117E1"/>
    <w:rsid w:val="00911D4E"/>
    <w:rsid w:val="00914256"/>
    <w:rsid w:val="00914A99"/>
    <w:rsid w:val="009203C8"/>
    <w:rsid w:val="00920F11"/>
    <w:rsid w:val="009218F2"/>
    <w:rsid w:val="00921CC4"/>
    <w:rsid w:val="00921EA3"/>
    <w:rsid w:val="00922073"/>
    <w:rsid w:val="00922CD7"/>
    <w:rsid w:val="009250D7"/>
    <w:rsid w:val="0092595A"/>
    <w:rsid w:val="0092749C"/>
    <w:rsid w:val="009320CA"/>
    <w:rsid w:val="009325A0"/>
    <w:rsid w:val="00932AB8"/>
    <w:rsid w:val="009333A4"/>
    <w:rsid w:val="009347AC"/>
    <w:rsid w:val="00934984"/>
    <w:rsid w:val="009374A1"/>
    <w:rsid w:val="00941EDE"/>
    <w:rsid w:val="00942240"/>
    <w:rsid w:val="009422B6"/>
    <w:rsid w:val="009427FC"/>
    <w:rsid w:val="009429DC"/>
    <w:rsid w:val="00942DBD"/>
    <w:rsid w:val="009449A4"/>
    <w:rsid w:val="00944C02"/>
    <w:rsid w:val="00945821"/>
    <w:rsid w:val="0094779F"/>
    <w:rsid w:val="00951689"/>
    <w:rsid w:val="00951A26"/>
    <w:rsid w:val="00951B27"/>
    <w:rsid w:val="00953210"/>
    <w:rsid w:val="009540C3"/>
    <w:rsid w:val="00955E48"/>
    <w:rsid w:val="00956846"/>
    <w:rsid w:val="00960649"/>
    <w:rsid w:val="00960D56"/>
    <w:rsid w:val="009622DA"/>
    <w:rsid w:val="00963497"/>
    <w:rsid w:val="00963986"/>
    <w:rsid w:val="00963AAC"/>
    <w:rsid w:val="00965933"/>
    <w:rsid w:val="00966777"/>
    <w:rsid w:val="00966D1D"/>
    <w:rsid w:val="00970E48"/>
    <w:rsid w:val="0097101F"/>
    <w:rsid w:val="00971129"/>
    <w:rsid w:val="00971404"/>
    <w:rsid w:val="00972594"/>
    <w:rsid w:val="00973B90"/>
    <w:rsid w:val="00973D02"/>
    <w:rsid w:val="00974075"/>
    <w:rsid w:val="009747D8"/>
    <w:rsid w:val="00975428"/>
    <w:rsid w:val="009755BB"/>
    <w:rsid w:val="009756A1"/>
    <w:rsid w:val="00975724"/>
    <w:rsid w:val="00975B4D"/>
    <w:rsid w:val="00975C4F"/>
    <w:rsid w:val="009764C1"/>
    <w:rsid w:val="00977145"/>
    <w:rsid w:val="00977650"/>
    <w:rsid w:val="00980A67"/>
    <w:rsid w:val="00982394"/>
    <w:rsid w:val="00982D4F"/>
    <w:rsid w:val="00983C64"/>
    <w:rsid w:val="00985434"/>
    <w:rsid w:val="009863DA"/>
    <w:rsid w:val="00987562"/>
    <w:rsid w:val="00987A15"/>
    <w:rsid w:val="00987B77"/>
    <w:rsid w:val="00992506"/>
    <w:rsid w:val="009940A8"/>
    <w:rsid w:val="00994D1F"/>
    <w:rsid w:val="0099703D"/>
    <w:rsid w:val="00997280"/>
    <w:rsid w:val="009A102E"/>
    <w:rsid w:val="009A19D9"/>
    <w:rsid w:val="009A21DB"/>
    <w:rsid w:val="009A2684"/>
    <w:rsid w:val="009A26D3"/>
    <w:rsid w:val="009A3D44"/>
    <w:rsid w:val="009A5462"/>
    <w:rsid w:val="009A60EA"/>
    <w:rsid w:val="009B0C17"/>
    <w:rsid w:val="009B2BBC"/>
    <w:rsid w:val="009B3239"/>
    <w:rsid w:val="009B3737"/>
    <w:rsid w:val="009B44F6"/>
    <w:rsid w:val="009B453C"/>
    <w:rsid w:val="009C063C"/>
    <w:rsid w:val="009C0B6D"/>
    <w:rsid w:val="009C0C99"/>
    <w:rsid w:val="009C1965"/>
    <w:rsid w:val="009C4564"/>
    <w:rsid w:val="009D02A8"/>
    <w:rsid w:val="009D0539"/>
    <w:rsid w:val="009D3392"/>
    <w:rsid w:val="009D4063"/>
    <w:rsid w:val="009D4232"/>
    <w:rsid w:val="009D43A4"/>
    <w:rsid w:val="009D4F64"/>
    <w:rsid w:val="009D5AA3"/>
    <w:rsid w:val="009D7C7A"/>
    <w:rsid w:val="009E2EBE"/>
    <w:rsid w:val="009E2F18"/>
    <w:rsid w:val="009E3876"/>
    <w:rsid w:val="009E442D"/>
    <w:rsid w:val="009E4DAA"/>
    <w:rsid w:val="009E520F"/>
    <w:rsid w:val="009E5537"/>
    <w:rsid w:val="009F1528"/>
    <w:rsid w:val="009F20F3"/>
    <w:rsid w:val="009F303C"/>
    <w:rsid w:val="009F38EB"/>
    <w:rsid w:val="009F3DB6"/>
    <w:rsid w:val="009F4EA8"/>
    <w:rsid w:val="009F5CBB"/>
    <w:rsid w:val="009F6179"/>
    <w:rsid w:val="009F6494"/>
    <w:rsid w:val="00A053F7"/>
    <w:rsid w:val="00A0591B"/>
    <w:rsid w:val="00A05E44"/>
    <w:rsid w:val="00A05F4A"/>
    <w:rsid w:val="00A06973"/>
    <w:rsid w:val="00A07023"/>
    <w:rsid w:val="00A11A25"/>
    <w:rsid w:val="00A121B2"/>
    <w:rsid w:val="00A13CBE"/>
    <w:rsid w:val="00A16290"/>
    <w:rsid w:val="00A16EB5"/>
    <w:rsid w:val="00A1724B"/>
    <w:rsid w:val="00A1728A"/>
    <w:rsid w:val="00A17B14"/>
    <w:rsid w:val="00A17CC9"/>
    <w:rsid w:val="00A17F21"/>
    <w:rsid w:val="00A2062F"/>
    <w:rsid w:val="00A21243"/>
    <w:rsid w:val="00A2307A"/>
    <w:rsid w:val="00A2387E"/>
    <w:rsid w:val="00A239E1"/>
    <w:rsid w:val="00A2499C"/>
    <w:rsid w:val="00A25B01"/>
    <w:rsid w:val="00A30067"/>
    <w:rsid w:val="00A30314"/>
    <w:rsid w:val="00A30FF9"/>
    <w:rsid w:val="00A315E9"/>
    <w:rsid w:val="00A3256D"/>
    <w:rsid w:val="00A32B23"/>
    <w:rsid w:val="00A334F2"/>
    <w:rsid w:val="00A35DEB"/>
    <w:rsid w:val="00A371CF"/>
    <w:rsid w:val="00A377CC"/>
    <w:rsid w:val="00A40D24"/>
    <w:rsid w:val="00A42AD1"/>
    <w:rsid w:val="00A43F23"/>
    <w:rsid w:val="00A44AD7"/>
    <w:rsid w:val="00A46039"/>
    <w:rsid w:val="00A46AE3"/>
    <w:rsid w:val="00A477A3"/>
    <w:rsid w:val="00A533BA"/>
    <w:rsid w:val="00A55168"/>
    <w:rsid w:val="00A568DB"/>
    <w:rsid w:val="00A571C3"/>
    <w:rsid w:val="00A62033"/>
    <w:rsid w:val="00A62590"/>
    <w:rsid w:val="00A62C6E"/>
    <w:rsid w:val="00A630AF"/>
    <w:rsid w:val="00A64204"/>
    <w:rsid w:val="00A64FAD"/>
    <w:rsid w:val="00A6506F"/>
    <w:rsid w:val="00A654F1"/>
    <w:rsid w:val="00A66AE1"/>
    <w:rsid w:val="00A70C09"/>
    <w:rsid w:val="00A71C76"/>
    <w:rsid w:val="00A71D2A"/>
    <w:rsid w:val="00A723E2"/>
    <w:rsid w:val="00A73AFA"/>
    <w:rsid w:val="00A73E11"/>
    <w:rsid w:val="00A75830"/>
    <w:rsid w:val="00A768E2"/>
    <w:rsid w:val="00A77381"/>
    <w:rsid w:val="00A777A2"/>
    <w:rsid w:val="00A77E82"/>
    <w:rsid w:val="00A8197C"/>
    <w:rsid w:val="00A819A6"/>
    <w:rsid w:val="00A846EB"/>
    <w:rsid w:val="00A847DC"/>
    <w:rsid w:val="00A8574F"/>
    <w:rsid w:val="00A903DC"/>
    <w:rsid w:val="00A9044E"/>
    <w:rsid w:val="00A90482"/>
    <w:rsid w:val="00A90748"/>
    <w:rsid w:val="00A91528"/>
    <w:rsid w:val="00A93E7D"/>
    <w:rsid w:val="00A9476A"/>
    <w:rsid w:val="00A9586F"/>
    <w:rsid w:val="00A96339"/>
    <w:rsid w:val="00A965FC"/>
    <w:rsid w:val="00AA036F"/>
    <w:rsid w:val="00AA0FBC"/>
    <w:rsid w:val="00AA1696"/>
    <w:rsid w:val="00AA1E10"/>
    <w:rsid w:val="00AA2F15"/>
    <w:rsid w:val="00AA335F"/>
    <w:rsid w:val="00AA42AA"/>
    <w:rsid w:val="00AA7785"/>
    <w:rsid w:val="00AA77B2"/>
    <w:rsid w:val="00AB0E53"/>
    <w:rsid w:val="00AB13FE"/>
    <w:rsid w:val="00AB384A"/>
    <w:rsid w:val="00AB414E"/>
    <w:rsid w:val="00AB4510"/>
    <w:rsid w:val="00AB53CE"/>
    <w:rsid w:val="00AB5498"/>
    <w:rsid w:val="00AB5865"/>
    <w:rsid w:val="00AB6FEA"/>
    <w:rsid w:val="00AC10A8"/>
    <w:rsid w:val="00AC28FB"/>
    <w:rsid w:val="00AC2E8F"/>
    <w:rsid w:val="00AC3563"/>
    <w:rsid w:val="00AC3AA8"/>
    <w:rsid w:val="00AC5CA3"/>
    <w:rsid w:val="00AC6514"/>
    <w:rsid w:val="00AC6F9D"/>
    <w:rsid w:val="00AC7CBF"/>
    <w:rsid w:val="00AD05E1"/>
    <w:rsid w:val="00AD0725"/>
    <w:rsid w:val="00AD11A1"/>
    <w:rsid w:val="00AD1AE5"/>
    <w:rsid w:val="00AD2197"/>
    <w:rsid w:val="00AD21EF"/>
    <w:rsid w:val="00AD25CB"/>
    <w:rsid w:val="00AD2602"/>
    <w:rsid w:val="00AD2696"/>
    <w:rsid w:val="00AD3F21"/>
    <w:rsid w:val="00AD441F"/>
    <w:rsid w:val="00AD4841"/>
    <w:rsid w:val="00AE0011"/>
    <w:rsid w:val="00AE0D8B"/>
    <w:rsid w:val="00AE1FDA"/>
    <w:rsid w:val="00AE2BFF"/>
    <w:rsid w:val="00AE3287"/>
    <w:rsid w:val="00AE3D19"/>
    <w:rsid w:val="00AE5247"/>
    <w:rsid w:val="00AF058B"/>
    <w:rsid w:val="00AF1291"/>
    <w:rsid w:val="00AF2E39"/>
    <w:rsid w:val="00AF3217"/>
    <w:rsid w:val="00AF59AF"/>
    <w:rsid w:val="00AF69FB"/>
    <w:rsid w:val="00B01117"/>
    <w:rsid w:val="00B015C8"/>
    <w:rsid w:val="00B04195"/>
    <w:rsid w:val="00B04CDA"/>
    <w:rsid w:val="00B06218"/>
    <w:rsid w:val="00B07EDE"/>
    <w:rsid w:val="00B07EF4"/>
    <w:rsid w:val="00B10075"/>
    <w:rsid w:val="00B1046A"/>
    <w:rsid w:val="00B10F97"/>
    <w:rsid w:val="00B1198D"/>
    <w:rsid w:val="00B14208"/>
    <w:rsid w:val="00B145E4"/>
    <w:rsid w:val="00B14AA6"/>
    <w:rsid w:val="00B161A7"/>
    <w:rsid w:val="00B16BB7"/>
    <w:rsid w:val="00B17071"/>
    <w:rsid w:val="00B17DDB"/>
    <w:rsid w:val="00B2089B"/>
    <w:rsid w:val="00B2143D"/>
    <w:rsid w:val="00B222B8"/>
    <w:rsid w:val="00B23340"/>
    <w:rsid w:val="00B25882"/>
    <w:rsid w:val="00B262AA"/>
    <w:rsid w:val="00B31CAD"/>
    <w:rsid w:val="00B333CD"/>
    <w:rsid w:val="00B37CA2"/>
    <w:rsid w:val="00B40792"/>
    <w:rsid w:val="00B418A4"/>
    <w:rsid w:val="00B41A78"/>
    <w:rsid w:val="00B42E54"/>
    <w:rsid w:val="00B431FC"/>
    <w:rsid w:val="00B4366E"/>
    <w:rsid w:val="00B44B94"/>
    <w:rsid w:val="00B46847"/>
    <w:rsid w:val="00B46A11"/>
    <w:rsid w:val="00B46A1D"/>
    <w:rsid w:val="00B47A19"/>
    <w:rsid w:val="00B47FF7"/>
    <w:rsid w:val="00B50228"/>
    <w:rsid w:val="00B510C1"/>
    <w:rsid w:val="00B53DD1"/>
    <w:rsid w:val="00B5509B"/>
    <w:rsid w:val="00B56280"/>
    <w:rsid w:val="00B56F82"/>
    <w:rsid w:val="00B57298"/>
    <w:rsid w:val="00B572CD"/>
    <w:rsid w:val="00B6001F"/>
    <w:rsid w:val="00B614CB"/>
    <w:rsid w:val="00B620DF"/>
    <w:rsid w:val="00B62171"/>
    <w:rsid w:val="00B62509"/>
    <w:rsid w:val="00B63746"/>
    <w:rsid w:val="00B63D98"/>
    <w:rsid w:val="00B64E6D"/>
    <w:rsid w:val="00B65BBC"/>
    <w:rsid w:val="00B674F1"/>
    <w:rsid w:val="00B677A6"/>
    <w:rsid w:val="00B70571"/>
    <w:rsid w:val="00B70A13"/>
    <w:rsid w:val="00B70E70"/>
    <w:rsid w:val="00B71456"/>
    <w:rsid w:val="00B7203A"/>
    <w:rsid w:val="00B72237"/>
    <w:rsid w:val="00B729D5"/>
    <w:rsid w:val="00B73950"/>
    <w:rsid w:val="00B746A9"/>
    <w:rsid w:val="00B765DF"/>
    <w:rsid w:val="00B76AE9"/>
    <w:rsid w:val="00B81BCC"/>
    <w:rsid w:val="00B82EA0"/>
    <w:rsid w:val="00B836C2"/>
    <w:rsid w:val="00B84F8D"/>
    <w:rsid w:val="00B855BC"/>
    <w:rsid w:val="00B87C43"/>
    <w:rsid w:val="00B909A2"/>
    <w:rsid w:val="00B90BAC"/>
    <w:rsid w:val="00B90BD9"/>
    <w:rsid w:val="00B9111B"/>
    <w:rsid w:val="00B91375"/>
    <w:rsid w:val="00B9219B"/>
    <w:rsid w:val="00B92264"/>
    <w:rsid w:val="00B924DA"/>
    <w:rsid w:val="00B92A72"/>
    <w:rsid w:val="00B92AA6"/>
    <w:rsid w:val="00B93286"/>
    <w:rsid w:val="00B9351E"/>
    <w:rsid w:val="00B95469"/>
    <w:rsid w:val="00BA031A"/>
    <w:rsid w:val="00BA0A6E"/>
    <w:rsid w:val="00BA3BBA"/>
    <w:rsid w:val="00BA426E"/>
    <w:rsid w:val="00BA52D0"/>
    <w:rsid w:val="00BA578A"/>
    <w:rsid w:val="00BA623A"/>
    <w:rsid w:val="00BA78E0"/>
    <w:rsid w:val="00BA7A42"/>
    <w:rsid w:val="00BB072F"/>
    <w:rsid w:val="00BB0F19"/>
    <w:rsid w:val="00BB220A"/>
    <w:rsid w:val="00BB25D5"/>
    <w:rsid w:val="00BB58B1"/>
    <w:rsid w:val="00BB5F4F"/>
    <w:rsid w:val="00BB6FC6"/>
    <w:rsid w:val="00BC0869"/>
    <w:rsid w:val="00BC2339"/>
    <w:rsid w:val="00BC275B"/>
    <w:rsid w:val="00BC313B"/>
    <w:rsid w:val="00BC3861"/>
    <w:rsid w:val="00BC44EA"/>
    <w:rsid w:val="00BC4E48"/>
    <w:rsid w:val="00BC6FAA"/>
    <w:rsid w:val="00BC72A2"/>
    <w:rsid w:val="00BD3C27"/>
    <w:rsid w:val="00BD4F24"/>
    <w:rsid w:val="00BD5C3C"/>
    <w:rsid w:val="00BD5D9F"/>
    <w:rsid w:val="00BD6A2C"/>
    <w:rsid w:val="00BE0E43"/>
    <w:rsid w:val="00BE0EFE"/>
    <w:rsid w:val="00BE2B03"/>
    <w:rsid w:val="00BE2C2F"/>
    <w:rsid w:val="00BE59F3"/>
    <w:rsid w:val="00BE5B09"/>
    <w:rsid w:val="00BE73E8"/>
    <w:rsid w:val="00BE7B06"/>
    <w:rsid w:val="00BE7D02"/>
    <w:rsid w:val="00BE7D2B"/>
    <w:rsid w:val="00BF110F"/>
    <w:rsid w:val="00BF11E3"/>
    <w:rsid w:val="00BF17CA"/>
    <w:rsid w:val="00BF2CD1"/>
    <w:rsid w:val="00BF32A1"/>
    <w:rsid w:val="00BF4421"/>
    <w:rsid w:val="00BF5834"/>
    <w:rsid w:val="00BF59C7"/>
    <w:rsid w:val="00BF742F"/>
    <w:rsid w:val="00C00702"/>
    <w:rsid w:val="00C01385"/>
    <w:rsid w:val="00C03C31"/>
    <w:rsid w:val="00C04120"/>
    <w:rsid w:val="00C0440A"/>
    <w:rsid w:val="00C0468A"/>
    <w:rsid w:val="00C06400"/>
    <w:rsid w:val="00C06FA7"/>
    <w:rsid w:val="00C07047"/>
    <w:rsid w:val="00C07176"/>
    <w:rsid w:val="00C1197B"/>
    <w:rsid w:val="00C11CEA"/>
    <w:rsid w:val="00C149DB"/>
    <w:rsid w:val="00C1671E"/>
    <w:rsid w:val="00C16D92"/>
    <w:rsid w:val="00C176F2"/>
    <w:rsid w:val="00C17A24"/>
    <w:rsid w:val="00C228D7"/>
    <w:rsid w:val="00C24B04"/>
    <w:rsid w:val="00C25C01"/>
    <w:rsid w:val="00C25DAD"/>
    <w:rsid w:val="00C261E1"/>
    <w:rsid w:val="00C26B9B"/>
    <w:rsid w:val="00C278A2"/>
    <w:rsid w:val="00C302C3"/>
    <w:rsid w:val="00C30F9B"/>
    <w:rsid w:val="00C31509"/>
    <w:rsid w:val="00C32D65"/>
    <w:rsid w:val="00C37044"/>
    <w:rsid w:val="00C37311"/>
    <w:rsid w:val="00C374C4"/>
    <w:rsid w:val="00C40054"/>
    <w:rsid w:val="00C405AE"/>
    <w:rsid w:val="00C40972"/>
    <w:rsid w:val="00C42A7A"/>
    <w:rsid w:val="00C43B16"/>
    <w:rsid w:val="00C43EE6"/>
    <w:rsid w:val="00C455BB"/>
    <w:rsid w:val="00C46A5B"/>
    <w:rsid w:val="00C510AD"/>
    <w:rsid w:val="00C5141B"/>
    <w:rsid w:val="00C51B32"/>
    <w:rsid w:val="00C52C49"/>
    <w:rsid w:val="00C55B8C"/>
    <w:rsid w:val="00C55CE1"/>
    <w:rsid w:val="00C568A5"/>
    <w:rsid w:val="00C568D4"/>
    <w:rsid w:val="00C57413"/>
    <w:rsid w:val="00C6055C"/>
    <w:rsid w:val="00C60E17"/>
    <w:rsid w:val="00C612CA"/>
    <w:rsid w:val="00C61316"/>
    <w:rsid w:val="00C623DF"/>
    <w:rsid w:val="00C641E6"/>
    <w:rsid w:val="00C645C8"/>
    <w:rsid w:val="00C660BF"/>
    <w:rsid w:val="00C670D2"/>
    <w:rsid w:val="00C67356"/>
    <w:rsid w:val="00C677AA"/>
    <w:rsid w:val="00C70BC6"/>
    <w:rsid w:val="00C72003"/>
    <w:rsid w:val="00C72110"/>
    <w:rsid w:val="00C72D2D"/>
    <w:rsid w:val="00C73058"/>
    <w:rsid w:val="00C73F51"/>
    <w:rsid w:val="00C742C2"/>
    <w:rsid w:val="00C74492"/>
    <w:rsid w:val="00C74F28"/>
    <w:rsid w:val="00C7658F"/>
    <w:rsid w:val="00C775C3"/>
    <w:rsid w:val="00C80B3D"/>
    <w:rsid w:val="00C81F56"/>
    <w:rsid w:val="00C82F32"/>
    <w:rsid w:val="00C8303E"/>
    <w:rsid w:val="00C83103"/>
    <w:rsid w:val="00C8428D"/>
    <w:rsid w:val="00C84CFD"/>
    <w:rsid w:val="00C85955"/>
    <w:rsid w:val="00C87772"/>
    <w:rsid w:val="00C879E2"/>
    <w:rsid w:val="00C91075"/>
    <w:rsid w:val="00C912DE"/>
    <w:rsid w:val="00C92152"/>
    <w:rsid w:val="00C93AE4"/>
    <w:rsid w:val="00C94B48"/>
    <w:rsid w:val="00C94EEC"/>
    <w:rsid w:val="00C9551F"/>
    <w:rsid w:val="00C971EC"/>
    <w:rsid w:val="00CA039A"/>
    <w:rsid w:val="00CA26FA"/>
    <w:rsid w:val="00CA3A03"/>
    <w:rsid w:val="00CA3AE7"/>
    <w:rsid w:val="00CA49C3"/>
    <w:rsid w:val="00CA7F8F"/>
    <w:rsid w:val="00CB0E97"/>
    <w:rsid w:val="00CB1397"/>
    <w:rsid w:val="00CB388C"/>
    <w:rsid w:val="00CB4713"/>
    <w:rsid w:val="00CB4FF7"/>
    <w:rsid w:val="00CB5724"/>
    <w:rsid w:val="00CB6C2D"/>
    <w:rsid w:val="00CC0070"/>
    <w:rsid w:val="00CC175D"/>
    <w:rsid w:val="00CC1FFC"/>
    <w:rsid w:val="00CC2108"/>
    <w:rsid w:val="00CC22C7"/>
    <w:rsid w:val="00CC37CE"/>
    <w:rsid w:val="00CC4240"/>
    <w:rsid w:val="00CC54AA"/>
    <w:rsid w:val="00CC66EA"/>
    <w:rsid w:val="00CC7021"/>
    <w:rsid w:val="00CC785E"/>
    <w:rsid w:val="00CD2CCB"/>
    <w:rsid w:val="00CD2DBD"/>
    <w:rsid w:val="00CD4FE2"/>
    <w:rsid w:val="00CD6280"/>
    <w:rsid w:val="00CD6837"/>
    <w:rsid w:val="00CD702D"/>
    <w:rsid w:val="00CD73ED"/>
    <w:rsid w:val="00CD743D"/>
    <w:rsid w:val="00CD7512"/>
    <w:rsid w:val="00CD7D77"/>
    <w:rsid w:val="00CE3F41"/>
    <w:rsid w:val="00CE50A9"/>
    <w:rsid w:val="00CF0699"/>
    <w:rsid w:val="00CF1925"/>
    <w:rsid w:val="00CF1E1F"/>
    <w:rsid w:val="00CF7A19"/>
    <w:rsid w:val="00CF7E67"/>
    <w:rsid w:val="00D03F81"/>
    <w:rsid w:val="00D0441F"/>
    <w:rsid w:val="00D04F32"/>
    <w:rsid w:val="00D05E26"/>
    <w:rsid w:val="00D0786E"/>
    <w:rsid w:val="00D07A82"/>
    <w:rsid w:val="00D11175"/>
    <w:rsid w:val="00D11FD1"/>
    <w:rsid w:val="00D12C6B"/>
    <w:rsid w:val="00D12E45"/>
    <w:rsid w:val="00D13A59"/>
    <w:rsid w:val="00D13C9E"/>
    <w:rsid w:val="00D167CF"/>
    <w:rsid w:val="00D16FBB"/>
    <w:rsid w:val="00D17088"/>
    <w:rsid w:val="00D21154"/>
    <w:rsid w:val="00D22E85"/>
    <w:rsid w:val="00D249AA"/>
    <w:rsid w:val="00D25644"/>
    <w:rsid w:val="00D25948"/>
    <w:rsid w:val="00D25AFD"/>
    <w:rsid w:val="00D26999"/>
    <w:rsid w:val="00D30BE7"/>
    <w:rsid w:val="00D32410"/>
    <w:rsid w:val="00D32705"/>
    <w:rsid w:val="00D32BC8"/>
    <w:rsid w:val="00D3346A"/>
    <w:rsid w:val="00D33746"/>
    <w:rsid w:val="00D34222"/>
    <w:rsid w:val="00D34451"/>
    <w:rsid w:val="00D34A22"/>
    <w:rsid w:val="00D35710"/>
    <w:rsid w:val="00D37A58"/>
    <w:rsid w:val="00D408BE"/>
    <w:rsid w:val="00D42253"/>
    <w:rsid w:val="00D42805"/>
    <w:rsid w:val="00D44D6D"/>
    <w:rsid w:val="00D44EBF"/>
    <w:rsid w:val="00D4581B"/>
    <w:rsid w:val="00D45AE4"/>
    <w:rsid w:val="00D47B1D"/>
    <w:rsid w:val="00D47BC9"/>
    <w:rsid w:val="00D50744"/>
    <w:rsid w:val="00D51039"/>
    <w:rsid w:val="00D5185A"/>
    <w:rsid w:val="00D51C48"/>
    <w:rsid w:val="00D521E1"/>
    <w:rsid w:val="00D52CB0"/>
    <w:rsid w:val="00D537C4"/>
    <w:rsid w:val="00D53BBB"/>
    <w:rsid w:val="00D5447B"/>
    <w:rsid w:val="00D55079"/>
    <w:rsid w:val="00D56608"/>
    <w:rsid w:val="00D60430"/>
    <w:rsid w:val="00D60F1D"/>
    <w:rsid w:val="00D61392"/>
    <w:rsid w:val="00D62AF8"/>
    <w:rsid w:val="00D63C2E"/>
    <w:rsid w:val="00D63CF6"/>
    <w:rsid w:val="00D63FD7"/>
    <w:rsid w:val="00D64BF7"/>
    <w:rsid w:val="00D64E48"/>
    <w:rsid w:val="00D64EC6"/>
    <w:rsid w:val="00D66B12"/>
    <w:rsid w:val="00D679F7"/>
    <w:rsid w:val="00D70280"/>
    <w:rsid w:val="00D711CC"/>
    <w:rsid w:val="00D71890"/>
    <w:rsid w:val="00D71E40"/>
    <w:rsid w:val="00D72C69"/>
    <w:rsid w:val="00D73B14"/>
    <w:rsid w:val="00D73D86"/>
    <w:rsid w:val="00D741D7"/>
    <w:rsid w:val="00D7444D"/>
    <w:rsid w:val="00D75E4B"/>
    <w:rsid w:val="00D7720A"/>
    <w:rsid w:val="00D80A41"/>
    <w:rsid w:val="00D811A8"/>
    <w:rsid w:val="00D84DA6"/>
    <w:rsid w:val="00D86294"/>
    <w:rsid w:val="00D86B9B"/>
    <w:rsid w:val="00D929CC"/>
    <w:rsid w:val="00D92B32"/>
    <w:rsid w:val="00D94BAF"/>
    <w:rsid w:val="00D951CB"/>
    <w:rsid w:val="00D95C5B"/>
    <w:rsid w:val="00D95FF4"/>
    <w:rsid w:val="00D96573"/>
    <w:rsid w:val="00D97411"/>
    <w:rsid w:val="00D9746B"/>
    <w:rsid w:val="00D97E10"/>
    <w:rsid w:val="00DA0B65"/>
    <w:rsid w:val="00DA1116"/>
    <w:rsid w:val="00DA16BD"/>
    <w:rsid w:val="00DA1AFC"/>
    <w:rsid w:val="00DA1CA3"/>
    <w:rsid w:val="00DA2800"/>
    <w:rsid w:val="00DA328F"/>
    <w:rsid w:val="00DA41E4"/>
    <w:rsid w:val="00DA43A0"/>
    <w:rsid w:val="00DA4A37"/>
    <w:rsid w:val="00DA4ADA"/>
    <w:rsid w:val="00DA5405"/>
    <w:rsid w:val="00DB0917"/>
    <w:rsid w:val="00DB09D3"/>
    <w:rsid w:val="00DB197E"/>
    <w:rsid w:val="00DB1D37"/>
    <w:rsid w:val="00DB371D"/>
    <w:rsid w:val="00DB40FE"/>
    <w:rsid w:val="00DB4141"/>
    <w:rsid w:val="00DB6503"/>
    <w:rsid w:val="00DB6A00"/>
    <w:rsid w:val="00DB76A0"/>
    <w:rsid w:val="00DC0F26"/>
    <w:rsid w:val="00DC1DB7"/>
    <w:rsid w:val="00DC6537"/>
    <w:rsid w:val="00DC67A5"/>
    <w:rsid w:val="00DC797F"/>
    <w:rsid w:val="00DD0163"/>
    <w:rsid w:val="00DD15FB"/>
    <w:rsid w:val="00DD250E"/>
    <w:rsid w:val="00DD3415"/>
    <w:rsid w:val="00DD37C3"/>
    <w:rsid w:val="00DD71AD"/>
    <w:rsid w:val="00DE0D44"/>
    <w:rsid w:val="00DE0FC9"/>
    <w:rsid w:val="00DE1290"/>
    <w:rsid w:val="00DE1D66"/>
    <w:rsid w:val="00DE2DB6"/>
    <w:rsid w:val="00DE2E15"/>
    <w:rsid w:val="00DE412D"/>
    <w:rsid w:val="00DE4287"/>
    <w:rsid w:val="00DE42AF"/>
    <w:rsid w:val="00DE4622"/>
    <w:rsid w:val="00DE47FF"/>
    <w:rsid w:val="00DE5C51"/>
    <w:rsid w:val="00DE64CA"/>
    <w:rsid w:val="00DE7CDC"/>
    <w:rsid w:val="00DF0938"/>
    <w:rsid w:val="00DF0D08"/>
    <w:rsid w:val="00DF4581"/>
    <w:rsid w:val="00DF4A33"/>
    <w:rsid w:val="00DF4AB3"/>
    <w:rsid w:val="00DF522B"/>
    <w:rsid w:val="00DF64D7"/>
    <w:rsid w:val="00DF782B"/>
    <w:rsid w:val="00E00856"/>
    <w:rsid w:val="00E019A9"/>
    <w:rsid w:val="00E02002"/>
    <w:rsid w:val="00E03310"/>
    <w:rsid w:val="00E053A3"/>
    <w:rsid w:val="00E06AB3"/>
    <w:rsid w:val="00E109FA"/>
    <w:rsid w:val="00E10DBF"/>
    <w:rsid w:val="00E11015"/>
    <w:rsid w:val="00E11269"/>
    <w:rsid w:val="00E156E1"/>
    <w:rsid w:val="00E16407"/>
    <w:rsid w:val="00E170E7"/>
    <w:rsid w:val="00E2141D"/>
    <w:rsid w:val="00E219C1"/>
    <w:rsid w:val="00E22263"/>
    <w:rsid w:val="00E22E83"/>
    <w:rsid w:val="00E2339B"/>
    <w:rsid w:val="00E23924"/>
    <w:rsid w:val="00E24E30"/>
    <w:rsid w:val="00E25616"/>
    <w:rsid w:val="00E25EE2"/>
    <w:rsid w:val="00E2600F"/>
    <w:rsid w:val="00E26C07"/>
    <w:rsid w:val="00E277A7"/>
    <w:rsid w:val="00E308CD"/>
    <w:rsid w:val="00E31356"/>
    <w:rsid w:val="00E31A0F"/>
    <w:rsid w:val="00E33DFE"/>
    <w:rsid w:val="00E3450D"/>
    <w:rsid w:val="00E345DC"/>
    <w:rsid w:val="00E35013"/>
    <w:rsid w:val="00E355A1"/>
    <w:rsid w:val="00E35FA9"/>
    <w:rsid w:val="00E36064"/>
    <w:rsid w:val="00E36350"/>
    <w:rsid w:val="00E41B5B"/>
    <w:rsid w:val="00E46B4D"/>
    <w:rsid w:val="00E47510"/>
    <w:rsid w:val="00E4789C"/>
    <w:rsid w:val="00E47BE9"/>
    <w:rsid w:val="00E50F7B"/>
    <w:rsid w:val="00E522FC"/>
    <w:rsid w:val="00E52761"/>
    <w:rsid w:val="00E545B5"/>
    <w:rsid w:val="00E556A6"/>
    <w:rsid w:val="00E560A7"/>
    <w:rsid w:val="00E615B6"/>
    <w:rsid w:val="00E615C5"/>
    <w:rsid w:val="00E61D08"/>
    <w:rsid w:val="00E62A9C"/>
    <w:rsid w:val="00E62FDE"/>
    <w:rsid w:val="00E631F7"/>
    <w:rsid w:val="00E639C9"/>
    <w:rsid w:val="00E63D43"/>
    <w:rsid w:val="00E64AF0"/>
    <w:rsid w:val="00E65F54"/>
    <w:rsid w:val="00E66266"/>
    <w:rsid w:val="00E669B1"/>
    <w:rsid w:val="00E67A38"/>
    <w:rsid w:val="00E70E2A"/>
    <w:rsid w:val="00E71682"/>
    <w:rsid w:val="00E74B82"/>
    <w:rsid w:val="00E754C6"/>
    <w:rsid w:val="00E75F0E"/>
    <w:rsid w:val="00E760C3"/>
    <w:rsid w:val="00E76425"/>
    <w:rsid w:val="00E76F3F"/>
    <w:rsid w:val="00E77A6A"/>
    <w:rsid w:val="00E80206"/>
    <w:rsid w:val="00E80492"/>
    <w:rsid w:val="00E81905"/>
    <w:rsid w:val="00E836EC"/>
    <w:rsid w:val="00E83805"/>
    <w:rsid w:val="00E83CD8"/>
    <w:rsid w:val="00E8482A"/>
    <w:rsid w:val="00E8536D"/>
    <w:rsid w:val="00E8563C"/>
    <w:rsid w:val="00E865C1"/>
    <w:rsid w:val="00E876C8"/>
    <w:rsid w:val="00E9043E"/>
    <w:rsid w:val="00E9082E"/>
    <w:rsid w:val="00E9098E"/>
    <w:rsid w:val="00E91C2D"/>
    <w:rsid w:val="00E9237C"/>
    <w:rsid w:val="00E9314A"/>
    <w:rsid w:val="00E9369D"/>
    <w:rsid w:val="00E94416"/>
    <w:rsid w:val="00E95920"/>
    <w:rsid w:val="00E95CC3"/>
    <w:rsid w:val="00E9676A"/>
    <w:rsid w:val="00E96897"/>
    <w:rsid w:val="00E96A8E"/>
    <w:rsid w:val="00E96CE7"/>
    <w:rsid w:val="00E978A5"/>
    <w:rsid w:val="00EA01CC"/>
    <w:rsid w:val="00EA13E1"/>
    <w:rsid w:val="00EA1A8F"/>
    <w:rsid w:val="00EA1AF7"/>
    <w:rsid w:val="00EA2F61"/>
    <w:rsid w:val="00EA3D3E"/>
    <w:rsid w:val="00EA451D"/>
    <w:rsid w:val="00EA5A37"/>
    <w:rsid w:val="00EA60B2"/>
    <w:rsid w:val="00EA6D77"/>
    <w:rsid w:val="00EB0563"/>
    <w:rsid w:val="00EB0738"/>
    <w:rsid w:val="00EB0EB3"/>
    <w:rsid w:val="00EB214A"/>
    <w:rsid w:val="00EB29D9"/>
    <w:rsid w:val="00EB3703"/>
    <w:rsid w:val="00EB382B"/>
    <w:rsid w:val="00EB39E4"/>
    <w:rsid w:val="00EB500A"/>
    <w:rsid w:val="00EB5C55"/>
    <w:rsid w:val="00EB79F2"/>
    <w:rsid w:val="00EC0725"/>
    <w:rsid w:val="00EC1D63"/>
    <w:rsid w:val="00EC1FFC"/>
    <w:rsid w:val="00EC7659"/>
    <w:rsid w:val="00ED06BC"/>
    <w:rsid w:val="00ED074B"/>
    <w:rsid w:val="00ED13FC"/>
    <w:rsid w:val="00ED179D"/>
    <w:rsid w:val="00ED27DF"/>
    <w:rsid w:val="00ED4902"/>
    <w:rsid w:val="00ED584B"/>
    <w:rsid w:val="00ED6685"/>
    <w:rsid w:val="00ED67E3"/>
    <w:rsid w:val="00ED6915"/>
    <w:rsid w:val="00ED712B"/>
    <w:rsid w:val="00ED73C1"/>
    <w:rsid w:val="00ED799C"/>
    <w:rsid w:val="00EE0552"/>
    <w:rsid w:val="00EE1CBF"/>
    <w:rsid w:val="00EE34E2"/>
    <w:rsid w:val="00EE383F"/>
    <w:rsid w:val="00EE4D85"/>
    <w:rsid w:val="00EE5AA2"/>
    <w:rsid w:val="00EE6CA0"/>
    <w:rsid w:val="00EE6E00"/>
    <w:rsid w:val="00EE71DF"/>
    <w:rsid w:val="00EF1094"/>
    <w:rsid w:val="00EF12B8"/>
    <w:rsid w:val="00EF1480"/>
    <w:rsid w:val="00EF1920"/>
    <w:rsid w:val="00EF1EF9"/>
    <w:rsid w:val="00EF275C"/>
    <w:rsid w:val="00EF3162"/>
    <w:rsid w:val="00EF3772"/>
    <w:rsid w:val="00EF5CAB"/>
    <w:rsid w:val="00EF7197"/>
    <w:rsid w:val="00EF7A56"/>
    <w:rsid w:val="00F03845"/>
    <w:rsid w:val="00F03A89"/>
    <w:rsid w:val="00F047D7"/>
    <w:rsid w:val="00F04ED8"/>
    <w:rsid w:val="00F0631A"/>
    <w:rsid w:val="00F06595"/>
    <w:rsid w:val="00F11DAA"/>
    <w:rsid w:val="00F1262E"/>
    <w:rsid w:val="00F1278D"/>
    <w:rsid w:val="00F13172"/>
    <w:rsid w:val="00F13318"/>
    <w:rsid w:val="00F140DE"/>
    <w:rsid w:val="00F146D0"/>
    <w:rsid w:val="00F1548A"/>
    <w:rsid w:val="00F1594C"/>
    <w:rsid w:val="00F163E4"/>
    <w:rsid w:val="00F16F1C"/>
    <w:rsid w:val="00F20AF5"/>
    <w:rsid w:val="00F223B7"/>
    <w:rsid w:val="00F22695"/>
    <w:rsid w:val="00F22C86"/>
    <w:rsid w:val="00F2589C"/>
    <w:rsid w:val="00F31ACA"/>
    <w:rsid w:val="00F3322F"/>
    <w:rsid w:val="00F335AF"/>
    <w:rsid w:val="00F364F7"/>
    <w:rsid w:val="00F365E5"/>
    <w:rsid w:val="00F403AF"/>
    <w:rsid w:val="00F403B5"/>
    <w:rsid w:val="00F40EEF"/>
    <w:rsid w:val="00F41E81"/>
    <w:rsid w:val="00F42874"/>
    <w:rsid w:val="00F429B0"/>
    <w:rsid w:val="00F43820"/>
    <w:rsid w:val="00F43C14"/>
    <w:rsid w:val="00F43F93"/>
    <w:rsid w:val="00F44D3C"/>
    <w:rsid w:val="00F460F0"/>
    <w:rsid w:val="00F47281"/>
    <w:rsid w:val="00F474B5"/>
    <w:rsid w:val="00F478B7"/>
    <w:rsid w:val="00F47ECA"/>
    <w:rsid w:val="00F50126"/>
    <w:rsid w:val="00F5064D"/>
    <w:rsid w:val="00F50E2E"/>
    <w:rsid w:val="00F511BF"/>
    <w:rsid w:val="00F512CC"/>
    <w:rsid w:val="00F51359"/>
    <w:rsid w:val="00F515C9"/>
    <w:rsid w:val="00F51F15"/>
    <w:rsid w:val="00F52036"/>
    <w:rsid w:val="00F52C6D"/>
    <w:rsid w:val="00F53BE4"/>
    <w:rsid w:val="00F53D62"/>
    <w:rsid w:val="00F578F4"/>
    <w:rsid w:val="00F60CCB"/>
    <w:rsid w:val="00F60EA7"/>
    <w:rsid w:val="00F61E30"/>
    <w:rsid w:val="00F6217A"/>
    <w:rsid w:val="00F638D5"/>
    <w:rsid w:val="00F64968"/>
    <w:rsid w:val="00F64CA6"/>
    <w:rsid w:val="00F65785"/>
    <w:rsid w:val="00F67535"/>
    <w:rsid w:val="00F71021"/>
    <w:rsid w:val="00F72913"/>
    <w:rsid w:val="00F72ECD"/>
    <w:rsid w:val="00F73433"/>
    <w:rsid w:val="00F753ED"/>
    <w:rsid w:val="00F76D28"/>
    <w:rsid w:val="00F76EAF"/>
    <w:rsid w:val="00F8053C"/>
    <w:rsid w:val="00F8061D"/>
    <w:rsid w:val="00F80873"/>
    <w:rsid w:val="00F80938"/>
    <w:rsid w:val="00F80C06"/>
    <w:rsid w:val="00F83E46"/>
    <w:rsid w:val="00F856B3"/>
    <w:rsid w:val="00F86704"/>
    <w:rsid w:val="00F87D1D"/>
    <w:rsid w:val="00F90282"/>
    <w:rsid w:val="00F903CD"/>
    <w:rsid w:val="00F905B4"/>
    <w:rsid w:val="00F9110A"/>
    <w:rsid w:val="00F91754"/>
    <w:rsid w:val="00F91E57"/>
    <w:rsid w:val="00F925F1"/>
    <w:rsid w:val="00F92B57"/>
    <w:rsid w:val="00FA0F47"/>
    <w:rsid w:val="00FA1109"/>
    <w:rsid w:val="00FA1AAD"/>
    <w:rsid w:val="00FA6584"/>
    <w:rsid w:val="00FA67B6"/>
    <w:rsid w:val="00FA73C8"/>
    <w:rsid w:val="00FB0128"/>
    <w:rsid w:val="00FB0809"/>
    <w:rsid w:val="00FB0A62"/>
    <w:rsid w:val="00FB0E33"/>
    <w:rsid w:val="00FB1295"/>
    <w:rsid w:val="00FB16E0"/>
    <w:rsid w:val="00FB364A"/>
    <w:rsid w:val="00FB413E"/>
    <w:rsid w:val="00FB4AC0"/>
    <w:rsid w:val="00FB546E"/>
    <w:rsid w:val="00FB6B56"/>
    <w:rsid w:val="00FB7916"/>
    <w:rsid w:val="00FC0DD8"/>
    <w:rsid w:val="00FC16BB"/>
    <w:rsid w:val="00FC1C09"/>
    <w:rsid w:val="00FC1CDF"/>
    <w:rsid w:val="00FC2231"/>
    <w:rsid w:val="00FC2F7A"/>
    <w:rsid w:val="00FC31FA"/>
    <w:rsid w:val="00FC487E"/>
    <w:rsid w:val="00FC571E"/>
    <w:rsid w:val="00FC5DE2"/>
    <w:rsid w:val="00FC6A51"/>
    <w:rsid w:val="00FC6B28"/>
    <w:rsid w:val="00FD064D"/>
    <w:rsid w:val="00FD0DB9"/>
    <w:rsid w:val="00FD1243"/>
    <w:rsid w:val="00FD2056"/>
    <w:rsid w:val="00FD2E26"/>
    <w:rsid w:val="00FD4D98"/>
    <w:rsid w:val="00FD530A"/>
    <w:rsid w:val="00FD5661"/>
    <w:rsid w:val="00FD76D2"/>
    <w:rsid w:val="00FD77C8"/>
    <w:rsid w:val="00FD799C"/>
    <w:rsid w:val="00FE0732"/>
    <w:rsid w:val="00FE1623"/>
    <w:rsid w:val="00FE4813"/>
    <w:rsid w:val="00FE4AEB"/>
    <w:rsid w:val="00FE5502"/>
    <w:rsid w:val="00FE668E"/>
    <w:rsid w:val="00FE729C"/>
    <w:rsid w:val="00FF1902"/>
    <w:rsid w:val="00FF1B3D"/>
    <w:rsid w:val="00FF3A66"/>
    <w:rsid w:val="00FF4811"/>
    <w:rsid w:val="00FF64FD"/>
    <w:rsid w:val="00FF68C8"/>
    <w:rsid w:val="00FF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C19A7D-B587-4FD9-8612-532AFB59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6CDE1-9A77-46D4-BEB3-4CC24AE82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2891</Words>
  <Characters>16480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Solovieva</cp:lastModifiedBy>
  <cp:revision>173</cp:revision>
  <cp:lastPrinted>2021-07-15T07:18:00Z</cp:lastPrinted>
  <dcterms:created xsi:type="dcterms:W3CDTF">2021-07-14T14:01:00Z</dcterms:created>
  <dcterms:modified xsi:type="dcterms:W3CDTF">2021-07-15T11:16:00Z</dcterms:modified>
</cp:coreProperties>
</file>